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B" w:rsidRDefault="000914EB" w:rsidP="000914E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Ksp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Homework</w:t>
      </w: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14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Problem #1:</w:t>
      </w:r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Determine the </w:t>
      </w:r>
      <w:proofErr w:type="spell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sp</w:t>
      </w:r>
      <w:proofErr w:type="spellEnd"/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of silver bromide, given that its molar solubility is 5.71 x 10¯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7</w:t>
      </w:r>
      <w:proofErr w:type="gramStart"/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moles</w:t>
      </w:r>
      <w:proofErr w:type="gram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liter.</w:t>
      </w: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P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14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Problem #2:</w:t>
      </w:r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Determine the </w:t>
      </w:r>
      <w:proofErr w:type="spell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sp</w:t>
      </w:r>
      <w:proofErr w:type="spellEnd"/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of calcium fluoride (CaF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), given that its molar solubility is 2.14 x 10¯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proofErr w:type="gramStart"/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moles</w:t>
      </w:r>
      <w:proofErr w:type="gram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liter.</w:t>
      </w: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P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14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Problem #3:</w:t>
      </w:r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Determine the </w:t>
      </w:r>
      <w:proofErr w:type="spell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sp</w:t>
      </w:r>
      <w:proofErr w:type="spellEnd"/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gram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mercury(</w:t>
      </w:r>
      <w:proofErr w:type="gram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I) bromide (Hg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Br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), given that its molar solubility is 2.52 x 10¯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8</w:t>
      </w:r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moles per liter.</w:t>
      </w: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P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14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Problem #4:</w:t>
      </w:r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Calculate the </w:t>
      </w:r>
      <w:proofErr w:type="spell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sp</w:t>
      </w:r>
      <w:proofErr w:type="spellEnd"/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proofErr w:type="gram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Ce</w:t>
      </w:r>
      <w:proofErr w:type="spell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IO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, given that its molar solubility is 1.80 x 10¯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mol/L</w:t>
      </w: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P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P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14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Problem #5:</w:t>
      </w:r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Calculate the </w:t>
      </w:r>
      <w:proofErr w:type="spell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sp</w:t>
      </w:r>
      <w:proofErr w:type="spellEnd"/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gram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Mg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PO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, given that its molar solubility is 3.57 x 10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-6</w:t>
      </w:r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mol/L.</w:t>
      </w: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14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Problem #6:</w:t>
      </w:r>
      <w:r w:rsidR="00D554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55482">
        <w:rPr>
          <w:rFonts w:ascii="Times New Roman" w:eastAsia="Times New Roman" w:hAnsi="Times New Roman" w:cs="Times New Roman"/>
          <w:color w:val="000000"/>
          <w:sz w:val="27"/>
        </w:rPr>
        <w:t xml:space="preserve">Compound = </w:t>
      </w:r>
      <w:proofErr w:type="spell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AgCN</w:t>
      </w:r>
      <w:proofErr w:type="spell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D554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Solubility = 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7.73 x 10¯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9</w:t>
      </w:r>
      <w:r w:rsidRPr="000914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D554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Calculate </w:t>
      </w:r>
      <w:proofErr w:type="spellStart"/>
      <w:r w:rsidR="00D55482">
        <w:rPr>
          <w:rFonts w:ascii="Times New Roman" w:eastAsia="Times New Roman" w:hAnsi="Times New Roman" w:cs="Times New Roman"/>
          <w:color w:val="000000"/>
          <w:sz w:val="27"/>
          <w:szCs w:val="27"/>
        </w:rPr>
        <w:t>Ksp</w:t>
      </w:r>
      <w:proofErr w:type="spellEnd"/>
      <w:r w:rsidR="00D5548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55482" w:rsidRDefault="00D55482" w:rsidP="000914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14E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Problem #7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 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Ksp</w:t>
      </w:r>
      <w:proofErr w:type="spell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AgBr</w:t>
      </w:r>
      <w:proofErr w:type="spell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3.2 x10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Calculate the molar solubility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14E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Problem #8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 The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Ksp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PbI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8.7 x10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-9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Calculate the solubility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14EB" w:rsidRDefault="000914EB" w:rsidP="000914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14E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Problem #9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.</w:t>
      </w:r>
      <w:proofErr w:type="gramEnd"/>
      <w:r w:rsidRPr="000914EB">
        <w:t xml:space="preserve"> 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Calculate the solubility of </w:t>
      </w:r>
      <w:proofErr w:type="gram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Zn(</w:t>
      </w:r>
      <w:proofErr w:type="gram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OH)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mg/L. </w:t>
      </w:r>
      <w:proofErr w:type="spellStart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>Ksp</w:t>
      </w:r>
      <w:proofErr w:type="spellEnd"/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4.5 x10</w:t>
      </w:r>
      <w:r w:rsidRPr="000914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-17</w:t>
      </w:r>
    </w:p>
    <w:p w:rsidR="000914EB" w:rsidRDefault="000914EB" w:rsidP="000914EB">
      <w:pPr>
        <w:spacing w:line="240" w:lineRule="auto"/>
        <w:contextualSpacing/>
      </w:pPr>
      <w:r>
        <w:t>(</w:t>
      </w:r>
      <w:proofErr w:type="gramStart"/>
      <w:r>
        <w:t>hint</w:t>
      </w:r>
      <w:proofErr w:type="gramEnd"/>
      <w:r>
        <w:t>: 1 gram = 1000 mg)</w:t>
      </w:r>
    </w:p>
    <w:sectPr w:rsidR="000914EB" w:rsidSect="00091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4EB"/>
    <w:rsid w:val="000914EB"/>
    <w:rsid w:val="006B2FF5"/>
    <w:rsid w:val="00D5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14EB"/>
  </w:style>
  <w:style w:type="character" w:styleId="Hyperlink">
    <w:name w:val="Hyperlink"/>
    <w:basedOn w:val="DefaultParagraphFont"/>
    <w:uiPriority w:val="99"/>
    <w:semiHidden/>
    <w:unhideWhenUsed/>
    <w:rsid w:val="00091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Graham Lockett</cp:lastModifiedBy>
  <cp:revision>2</cp:revision>
  <dcterms:created xsi:type="dcterms:W3CDTF">2014-03-27T05:06:00Z</dcterms:created>
  <dcterms:modified xsi:type="dcterms:W3CDTF">2014-03-27T05:38:00Z</dcterms:modified>
</cp:coreProperties>
</file>