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A" w:rsidRDefault="009542FA" w:rsidP="00226FBA">
      <w:pPr>
        <w:ind w:left="720" w:hanging="72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Molality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Colligative</w:t>
      </w:r>
      <w:proofErr w:type="spellEnd"/>
      <w:r>
        <w:rPr>
          <w:rFonts w:ascii="Arial" w:hAnsi="Arial" w:cs="Arial"/>
          <w:sz w:val="28"/>
          <w:szCs w:val="28"/>
        </w:rPr>
        <w:t xml:space="preserve"> Properties Homework</w:t>
      </w:r>
    </w:p>
    <w:p w:rsidR="0097443D" w:rsidRPr="00226FBA" w:rsidRDefault="0097443D" w:rsidP="00226FBA">
      <w:pPr>
        <w:ind w:left="720" w:hanging="720"/>
        <w:jc w:val="center"/>
        <w:rPr>
          <w:rFonts w:ascii="Arial" w:hAnsi="Arial" w:cs="Arial"/>
          <w:sz w:val="28"/>
          <w:szCs w:val="28"/>
        </w:rPr>
      </w:pPr>
    </w:p>
    <w:p w:rsidR="008D7D1B" w:rsidRPr="00B64534" w:rsidRDefault="008D7D1B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 w:rsidRPr="00B64534">
        <w:rPr>
          <w:rFonts w:ascii="Arial" w:hAnsi="Arial" w:cs="Arial"/>
        </w:rPr>
        <w:t xml:space="preserve">What is the </w:t>
      </w:r>
      <w:proofErr w:type="spellStart"/>
      <w:r w:rsidRPr="00B64534">
        <w:rPr>
          <w:rFonts w:ascii="Arial" w:hAnsi="Arial" w:cs="Arial"/>
        </w:rPr>
        <w:t>molality</w:t>
      </w:r>
      <w:proofErr w:type="spellEnd"/>
      <w:r w:rsidRPr="00B64534">
        <w:rPr>
          <w:rFonts w:ascii="Arial" w:hAnsi="Arial" w:cs="Arial"/>
        </w:rPr>
        <w:t xml:space="preserve"> of a solution that contains 63.0 g HNO</w:t>
      </w:r>
      <w:r w:rsidRPr="00B64534">
        <w:rPr>
          <w:rFonts w:ascii="Arial" w:hAnsi="Arial" w:cs="Arial"/>
          <w:vertAlign w:val="subscript"/>
        </w:rPr>
        <w:t>3</w:t>
      </w:r>
      <w:r w:rsidRPr="00B64534">
        <w:rPr>
          <w:rFonts w:ascii="Arial" w:hAnsi="Arial" w:cs="Arial"/>
        </w:rPr>
        <w:t xml:space="preserve"> in 0.500 kg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O?</w:t>
      </w:r>
      <w:r>
        <w:rPr>
          <w:rFonts w:ascii="Arial" w:hAnsi="Arial" w:cs="Arial"/>
        </w:rPr>
        <w:t xml:space="preserve">  </w:t>
      </w:r>
      <w:r w:rsidRPr="000307D7">
        <w:rPr>
          <w:rFonts w:ascii="Arial" w:hAnsi="Arial" w:cs="Arial"/>
          <w:b/>
          <w:color w:val="FF0000"/>
        </w:rPr>
        <w:t>2.00</w:t>
      </w:r>
      <w:r w:rsidRPr="000307D7">
        <w:rPr>
          <w:rFonts w:ascii="Arial" w:hAnsi="Arial" w:cs="Arial"/>
          <w:b/>
          <w:i/>
          <w:color w:val="FF0000"/>
        </w:rPr>
        <w:t>m</w:t>
      </w: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numPr>
          <w:ilvl w:val="0"/>
          <w:numId w:val="10"/>
        </w:numPr>
        <w:tabs>
          <w:tab w:val="left" w:pos="180"/>
        </w:tabs>
        <w:ind w:right="-324"/>
        <w:rPr>
          <w:rFonts w:ascii="Arial" w:hAnsi="Arial" w:cs="Arial"/>
        </w:rPr>
      </w:pPr>
      <w:r w:rsidRPr="00B64534">
        <w:rPr>
          <w:rFonts w:ascii="Arial" w:hAnsi="Arial" w:cs="Arial"/>
        </w:rPr>
        <w:t xml:space="preserve">What is the </w:t>
      </w:r>
      <w:proofErr w:type="spellStart"/>
      <w:r w:rsidRPr="00B64534">
        <w:rPr>
          <w:rFonts w:ascii="Arial" w:hAnsi="Arial" w:cs="Arial"/>
        </w:rPr>
        <w:t>molali</w:t>
      </w:r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of a solution that contains </w:t>
      </w:r>
      <w:proofErr w:type="gramStart"/>
      <w:r>
        <w:rPr>
          <w:rFonts w:ascii="Arial" w:hAnsi="Arial" w:cs="Arial"/>
        </w:rPr>
        <w:t>0.</w:t>
      </w:r>
      <w:r w:rsidRPr="00B64534">
        <w:rPr>
          <w:rFonts w:ascii="Arial" w:hAnsi="Arial" w:cs="Arial"/>
        </w:rPr>
        <w:t>500 mol HC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H</w:t>
      </w:r>
      <w:r w:rsidRPr="00B64534">
        <w:rPr>
          <w:rFonts w:ascii="Arial" w:hAnsi="Arial" w:cs="Arial"/>
          <w:vertAlign w:val="subscript"/>
        </w:rPr>
        <w:t>3</w:t>
      </w:r>
      <w:r w:rsidRPr="00B64534">
        <w:rPr>
          <w:rFonts w:ascii="Arial" w:hAnsi="Arial" w:cs="Arial"/>
        </w:rPr>
        <w:t>O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 xml:space="preserve"> in 0.125 kg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O</w:t>
      </w:r>
      <w:proofErr w:type="gramEnd"/>
      <w:r w:rsidRPr="00B6453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  <w:r w:rsidRPr="000307D7">
        <w:rPr>
          <w:rFonts w:ascii="Arial" w:hAnsi="Arial" w:cs="Arial"/>
          <w:b/>
          <w:color w:val="FF0000"/>
        </w:rPr>
        <w:t>4.00</w:t>
      </w:r>
      <w:r w:rsidRPr="000307D7">
        <w:rPr>
          <w:rFonts w:ascii="Arial" w:hAnsi="Arial" w:cs="Arial"/>
          <w:b/>
          <w:i/>
          <w:color w:val="FF0000"/>
        </w:rPr>
        <w:t>m</w:t>
      </w:r>
      <w:r>
        <w:rPr>
          <w:rFonts w:ascii="Arial" w:hAnsi="Arial" w:cs="Arial"/>
        </w:rPr>
        <w:t xml:space="preserve"> </w:t>
      </w: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numPr>
          <w:ilvl w:val="0"/>
          <w:numId w:val="10"/>
        </w:numPr>
        <w:tabs>
          <w:tab w:val="left" w:pos="180"/>
        </w:tabs>
        <w:ind w:right="-684"/>
        <w:rPr>
          <w:rFonts w:ascii="Arial" w:hAnsi="Arial" w:cs="Arial"/>
        </w:rPr>
      </w:pPr>
      <w:r w:rsidRPr="00B64534">
        <w:rPr>
          <w:rFonts w:ascii="Arial" w:hAnsi="Arial" w:cs="Arial"/>
        </w:rPr>
        <w:t xml:space="preserve">What mass of water is required to dissolve </w:t>
      </w:r>
      <w:proofErr w:type="gramStart"/>
      <w:r w:rsidRPr="00B64534">
        <w:rPr>
          <w:rFonts w:ascii="Arial" w:hAnsi="Arial" w:cs="Arial"/>
        </w:rPr>
        <w:t>100.</w:t>
      </w:r>
      <w:proofErr w:type="gramEnd"/>
      <w:r w:rsidRPr="00B64534">
        <w:rPr>
          <w:rFonts w:ascii="Arial" w:hAnsi="Arial" w:cs="Arial"/>
        </w:rPr>
        <w:t xml:space="preserve"> </w:t>
      </w:r>
      <w:proofErr w:type="gramStart"/>
      <w:r w:rsidRPr="00B64534">
        <w:rPr>
          <w:rFonts w:ascii="Arial" w:hAnsi="Arial" w:cs="Arial"/>
        </w:rPr>
        <w:t>g</w:t>
      </w:r>
      <w:proofErr w:type="gramEnd"/>
      <w:r w:rsidRPr="00B64534">
        <w:rPr>
          <w:rFonts w:ascii="Arial" w:hAnsi="Arial" w:cs="Arial"/>
        </w:rPr>
        <w:t xml:space="preserve"> </w:t>
      </w:r>
      <w:proofErr w:type="spellStart"/>
      <w:r w:rsidRPr="00B64534">
        <w:rPr>
          <w:rFonts w:ascii="Arial" w:hAnsi="Arial" w:cs="Arial"/>
        </w:rPr>
        <w:t>NaCl</w:t>
      </w:r>
      <w:proofErr w:type="spellEnd"/>
      <w:r w:rsidRPr="00B64534">
        <w:rPr>
          <w:rFonts w:ascii="Arial" w:hAnsi="Arial" w:cs="Arial"/>
        </w:rPr>
        <w:t xml:space="preserve"> to prepare a 1.50</w:t>
      </w:r>
      <w:r w:rsidRPr="00B64534">
        <w:rPr>
          <w:rFonts w:ascii="Arial" w:hAnsi="Arial" w:cs="Arial"/>
          <w:i/>
          <w:iCs/>
        </w:rPr>
        <w:t>m</w:t>
      </w:r>
      <w:r w:rsidRPr="00B64534">
        <w:rPr>
          <w:rFonts w:ascii="Arial" w:hAnsi="Arial" w:cs="Arial"/>
        </w:rPr>
        <w:t xml:space="preserve"> solution?</w:t>
      </w:r>
      <w:r>
        <w:rPr>
          <w:rFonts w:ascii="Arial" w:hAnsi="Arial" w:cs="Arial"/>
        </w:rPr>
        <w:t xml:space="preserve"> </w:t>
      </w:r>
      <w:r w:rsidRPr="000307D7">
        <w:rPr>
          <w:rFonts w:ascii="Arial" w:hAnsi="Arial" w:cs="Arial"/>
          <w:b/>
          <w:color w:val="FF0000"/>
        </w:rPr>
        <w:t>1.14 kg H</w:t>
      </w:r>
      <w:r w:rsidRPr="000307D7">
        <w:rPr>
          <w:rFonts w:ascii="Arial" w:hAnsi="Arial" w:cs="Arial"/>
          <w:b/>
          <w:color w:val="FF0000"/>
          <w:vertAlign w:val="subscript"/>
        </w:rPr>
        <w:t>2</w:t>
      </w:r>
      <w:r w:rsidRPr="000307D7">
        <w:rPr>
          <w:rFonts w:ascii="Arial" w:hAnsi="Arial" w:cs="Arial"/>
          <w:b/>
          <w:color w:val="FF0000"/>
        </w:rPr>
        <w:t>O</w:t>
      </w: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 w:rsidRPr="00B64534">
        <w:rPr>
          <w:rFonts w:ascii="Arial" w:hAnsi="Arial" w:cs="Arial"/>
        </w:rPr>
        <w:t>What mass of water must be used to dissolve 0.500 kg C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H</w:t>
      </w:r>
      <w:r w:rsidRPr="00B64534">
        <w:rPr>
          <w:rFonts w:ascii="Arial" w:hAnsi="Arial" w:cs="Arial"/>
          <w:vertAlign w:val="subscript"/>
        </w:rPr>
        <w:t>5</w:t>
      </w:r>
      <w:r w:rsidRPr="00B64534">
        <w:rPr>
          <w:rFonts w:ascii="Arial" w:hAnsi="Arial" w:cs="Arial"/>
        </w:rPr>
        <w:t xml:space="preserve">OH to prepare a 3.00 </w:t>
      </w:r>
      <w:r w:rsidRPr="00B64534">
        <w:rPr>
          <w:rFonts w:ascii="Arial" w:hAnsi="Arial" w:cs="Arial"/>
          <w:i/>
          <w:iCs/>
        </w:rPr>
        <w:t xml:space="preserve">m </w:t>
      </w:r>
      <w:r w:rsidRPr="00B64534">
        <w:rPr>
          <w:rFonts w:ascii="Arial" w:hAnsi="Arial" w:cs="Arial"/>
        </w:rPr>
        <w:t>solution?</w:t>
      </w:r>
      <w:r>
        <w:rPr>
          <w:rFonts w:ascii="Arial" w:hAnsi="Arial" w:cs="Arial"/>
        </w:rPr>
        <w:t xml:space="preserve">  </w:t>
      </w:r>
      <w:r w:rsidRPr="000307D7">
        <w:rPr>
          <w:rFonts w:ascii="Arial" w:hAnsi="Arial" w:cs="Arial"/>
          <w:b/>
          <w:color w:val="FF0000"/>
        </w:rPr>
        <w:t>3.62 kg H</w:t>
      </w:r>
      <w:r w:rsidRPr="000307D7">
        <w:rPr>
          <w:rFonts w:ascii="Arial" w:hAnsi="Arial" w:cs="Arial"/>
          <w:b/>
          <w:color w:val="FF0000"/>
          <w:vertAlign w:val="subscript"/>
        </w:rPr>
        <w:t>2</w:t>
      </w:r>
      <w:r w:rsidRPr="000307D7">
        <w:rPr>
          <w:rFonts w:ascii="Arial" w:hAnsi="Arial" w:cs="Arial"/>
          <w:b/>
          <w:color w:val="FF0000"/>
        </w:rPr>
        <w:t>O</w:t>
      </w: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numPr>
          <w:ilvl w:val="0"/>
          <w:numId w:val="10"/>
        </w:numPr>
        <w:tabs>
          <w:tab w:val="left" w:pos="180"/>
        </w:tabs>
        <w:ind w:right="-864"/>
        <w:rPr>
          <w:rFonts w:ascii="Arial" w:hAnsi="Arial" w:cs="Arial"/>
        </w:rPr>
      </w:pPr>
      <w:r w:rsidRPr="00B64534">
        <w:rPr>
          <w:rFonts w:ascii="Arial" w:hAnsi="Arial" w:cs="Arial"/>
        </w:rPr>
        <w:t>What mass of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SO</w:t>
      </w:r>
      <w:r w:rsidRPr="00B64534">
        <w:rPr>
          <w:rFonts w:ascii="Arial" w:hAnsi="Arial" w:cs="Arial"/>
          <w:vertAlign w:val="subscript"/>
        </w:rPr>
        <w:t>4</w:t>
      </w:r>
      <w:r w:rsidRPr="00B64534">
        <w:rPr>
          <w:rFonts w:ascii="Arial" w:hAnsi="Arial" w:cs="Arial"/>
        </w:rPr>
        <w:t xml:space="preserve"> must be dissolved to 2.40 kg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 xml:space="preserve">O to produce a 1.20 </w:t>
      </w:r>
      <w:r w:rsidRPr="00B64534">
        <w:rPr>
          <w:rFonts w:ascii="Arial" w:hAnsi="Arial" w:cs="Arial"/>
          <w:i/>
          <w:iCs/>
        </w:rPr>
        <w:t>m</w:t>
      </w:r>
      <w:r w:rsidRPr="00B64534">
        <w:rPr>
          <w:rFonts w:ascii="Arial" w:hAnsi="Arial" w:cs="Arial"/>
        </w:rPr>
        <w:t xml:space="preserve"> solution?</w:t>
      </w:r>
      <w:r>
        <w:rPr>
          <w:rFonts w:ascii="Arial" w:hAnsi="Arial" w:cs="Arial"/>
        </w:rPr>
        <w:t xml:space="preserve"> </w:t>
      </w:r>
      <w:r w:rsidRPr="000307D7">
        <w:rPr>
          <w:rFonts w:ascii="Arial" w:hAnsi="Arial" w:cs="Arial"/>
          <w:b/>
          <w:color w:val="FF0000"/>
        </w:rPr>
        <w:t>283 g H</w:t>
      </w:r>
      <w:r w:rsidRPr="000307D7">
        <w:rPr>
          <w:rFonts w:ascii="Arial" w:hAnsi="Arial" w:cs="Arial"/>
          <w:b/>
          <w:color w:val="FF0000"/>
          <w:vertAlign w:val="subscript"/>
        </w:rPr>
        <w:t>2</w:t>
      </w:r>
      <w:r w:rsidRPr="000307D7">
        <w:rPr>
          <w:rFonts w:ascii="Arial" w:hAnsi="Arial" w:cs="Arial"/>
          <w:b/>
          <w:color w:val="FF0000"/>
        </w:rPr>
        <w:t>SO</w:t>
      </w:r>
      <w:r w:rsidRPr="000307D7">
        <w:rPr>
          <w:rFonts w:ascii="Arial" w:hAnsi="Arial" w:cs="Arial"/>
          <w:b/>
          <w:color w:val="FF0000"/>
          <w:vertAlign w:val="subscript"/>
        </w:rPr>
        <w:t>4</w:t>
      </w: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 w:rsidRPr="00B64534">
        <w:rPr>
          <w:rFonts w:ascii="Arial" w:hAnsi="Arial" w:cs="Arial"/>
        </w:rPr>
        <w:t>What is the number of molecules of C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H</w:t>
      </w:r>
      <w:r w:rsidRPr="00B64534">
        <w:rPr>
          <w:rFonts w:ascii="Arial" w:hAnsi="Arial" w:cs="Arial"/>
          <w:vertAlign w:val="subscript"/>
        </w:rPr>
        <w:t>5</w:t>
      </w:r>
      <w:r w:rsidRPr="00B64534">
        <w:rPr>
          <w:rFonts w:ascii="Arial" w:hAnsi="Arial" w:cs="Arial"/>
        </w:rPr>
        <w:t>OH in a 3</w:t>
      </w:r>
      <w:r>
        <w:rPr>
          <w:rFonts w:ascii="Arial" w:hAnsi="Arial" w:cs="Arial"/>
        </w:rPr>
        <w:t>.0</w:t>
      </w:r>
      <w:r w:rsidRPr="00B64534">
        <w:rPr>
          <w:rFonts w:ascii="Arial" w:hAnsi="Arial" w:cs="Arial"/>
        </w:rPr>
        <w:t xml:space="preserve"> </w:t>
      </w:r>
      <w:r w:rsidRPr="00B64534">
        <w:rPr>
          <w:rFonts w:ascii="Arial" w:hAnsi="Arial" w:cs="Arial"/>
          <w:i/>
          <w:iCs/>
        </w:rPr>
        <w:t>m</w:t>
      </w:r>
      <w:r w:rsidRPr="00B64534">
        <w:rPr>
          <w:rFonts w:ascii="Arial" w:hAnsi="Arial" w:cs="Arial"/>
        </w:rPr>
        <w:t xml:space="preserve"> solution that contains 4.00 kg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O?</w:t>
      </w:r>
      <w:r>
        <w:rPr>
          <w:rFonts w:ascii="Arial" w:hAnsi="Arial" w:cs="Arial"/>
        </w:rPr>
        <w:t xml:space="preserve">  </w:t>
      </w:r>
      <w:r w:rsidRPr="000307D7">
        <w:rPr>
          <w:rFonts w:ascii="Arial" w:hAnsi="Arial" w:cs="Arial"/>
          <w:b/>
          <w:color w:val="FF0000"/>
        </w:rPr>
        <w:t>12 mol C</w:t>
      </w:r>
      <w:r w:rsidRPr="000307D7">
        <w:rPr>
          <w:rFonts w:ascii="Arial" w:hAnsi="Arial" w:cs="Arial"/>
          <w:b/>
          <w:color w:val="FF0000"/>
          <w:vertAlign w:val="subscript"/>
        </w:rPr>
        <w:t>2</w:t>
      </w:r>
      <w:r w:rsidRPr="000307D7">
        <w:rPr>
          <w:rFonts w:ascii="Arial" w:hAnsi="Arial" w:cs="Arial"/>
          <w:b/>
          <w:color w:val="FF0000"/>
        </w:rPr>
        <w:t>H</w:t>
      </w:r>
      <w:r w:rsidRPr="000307D7">
        <w:rPr>
          <w:rFonts w:ascii="Arial" w:hAnsi="Arial" w:cs="Arial"/>
          <w:b/>
          <w:color w:val="FF0000"/>
          <w:vertAlign w:val="subscript"/>
        </w:rPr>
        <w:t>5</w:t>
      </w:r>
      <w:r w:rsidRPr="000307D7">
        <w:rPr>
          <w:rFonts w:ascii="Arial" w:hAnsi="Arial" w:cs="Arial"/>
          <w:b/>
          <w:color w:val="FF0000"/>
        </w:rPr>
        <w:t>OH = 7.2 x 10</w:t>
      </w:r>
      <w:r w:rsidRPr="000307D7">
        <w:rPr>
          <w:rFonts w:ascii="Arial" w:hAnsi="Arial" w:cs="Arial"/>
          <w:b/>
          <w:color w:val="FF0000"/>
          <w:vertAlign w:val="superscript"/>
        </w:rPr>
        <w:t>24</w:t>
      </w:r>
      <w:r w:rsidRPr="000307D7">
        <w:rPr>
          <w:rFonts w:ascii="Arial" w:hAnsi="Arial" w:cs="Arial"/>
          <w:b/>
          <w:color w:val="FF0000"/>
        </w:rPr>
        <w:t xml:space="preserve"> molecules C</w:t>
      </w:r>
      <w:r w:rsidRPr="000307D7">
        <w:rPr>
          <w:rFonts w:ascii="Arial" w:hAnsi="Arial" w:cs="Arial"/>
          <w:b/>
          <w:color w:val="FF0000"/>
          <w:vertAlign w:val="subscript"/>
        </w:rPr>
        <w:t>2</w:t>
      </w:r>
      <w:r w:rsidRPr="000307D7">
        <w:rPr>
          <w:rFonts w:ascii="Arial" w:hAnsi="Arial" w:cs="Arial"/>
          <w:b/>
          <w:color w:val="FF0000"/>
        </w:rPr>
        <w:t>H</w:t>
      </w:r>
      <w:r w:rsidRPr="000307D7">
        <w:rPr>
          <w:rFonts w:ascii="Arial" w:hAnsi="Arial" w:cs="Arial"/>
          <w:b/>
          <w:color w:val="FF0000"/>
          <w:vertAlign w:val="subscript"/>
        </w:rPr>
        <w:t>5</w:t>
      </w:r>
      <w:r w:rsidRPr="000307D7">
        <w:rPr>
          <w:rFonts w:ascii="Arial" w:hAnsi="Arial" w:cs="Arial"/>
          <w:b/>
          <w:color w:val="FF0000"/>
        </w:rPr>
        <w:t>OH</w:t>
      </w: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 w:rsidRPr="00B64534">
        <w:rPr>
          <w:rFonts w:ascii="Arial" w:hAnsi="Arial" w:cs="Arial"/>
        </w:rPr>
        <w:t xml:space="preserve">What is the </w:t>
      </w:r>
      <w:proofErr w:type="spellStart"/>
      <w:r w:rsidRPr="00B64534">
        <w:rPr>
          <w:rFonts w:ascii="Arial" w:hAnsi="Arial" w:cs="Arial"/>
        </w:rPr>
        <w:t>molality</w:t>
      </w:r>
      <w:proofErr w:type="spellEnd"/>
      <w:r w:rsidRPr="00B64534">
        <w:rPr>
          <w:rFonts w:ascii="Arial" w:hAnsi="Arial" w:cs="Arial"/>
        </w:rPr>
        <w:t xml:space="preserve"> of a solution that contains 80.0 g </w:t>
      </w:r>
      <w:proofErr w:type="gramStart"/>
      <w:r w:rsidRPr="00B64534">
        <w:rPr>
          <w:rFonts w:ascii="Arial" w:hAnsi="Arial" w:cs="Arial"/>
        </w:rPr>
        <w:t>Al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(</w:t>
      </w:r>
      <w:proofErr w:type="gramEnd"/>
      <w:r w:rsidRPr="00B64534">
        <w:rPr>
          <w:rFonts w:ascii="Arial" w:hAnsi="Arial" w:cs="Arial"/>
        </w:rPr>
        <w:t>SO</w:t>
      </w:r>
      <w:r w:rsidRPr="00B64534">
        <w:rPr>
          <w:rFonts w:ascii="Arial" w:hAnsi="Arial" w:cs="Arial"/>
          <w:vertAlign w:val="subscript"/>
        </w:rPr>
        <w:t>4</w:t>
      </w:r>
      <w:r w:rsidRPr="00B64534">
        <w:rPr>
          <w:rFonts w:ascii="Arial" w:hAnsi="Arial" w:cs="Arial"/>
        </w:rPr>
        <w:t>)</w:t>
      </w:r>
      <w:r w:rsidRPr="00B64534">
        <w:rPr>
          <w:rFonts w:ascii="Arial" w:hAnsi="Arial" w:cs="Arial"/>
          <w:vertAlign w:val="subscript"/>
        </w:rPr>
        <w:t>3</w:t>
      </w:r>
      <w:r w:rsidRPr="00B64534">
        <w:rPr>
          <w:rFonts w:ascii="Arial" w:hAnsi="Arial" w:cs="Arial"/>
        </w:rPr>
        <w:t xml:space="preserve"> in 625 g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O?</w:t>
      </w:r>
      <w:r>
        <w:rPr>
          <w:rFonts w:ascii="Arial" w:hAnsi="Arial" w:cs="Arial"/>
        </w:rPr>
        <w:t xml:space="preserve"> </w:t>
      </w:r>
      <w:r w:rsidRPr="000307D7">
        <w:rPr>
          <w:rFonts w:ascii="Arial" w:hAnsi="Arial" w:cs="Arial"/>
          <w:b/>
          <w:color w:val="FF0000"/>
        </w:rPr>
        <w:t>0.374</w:t>
      </w:r>
      <w:r w:rsidRPr="000307D7">
        <w:rPr>
          <w:rFonts w:ascii="Arial" w:hAnsi="Arial" w:cs="Arial"/>
          <w:b/>
          <w:i/>
          <w:color w:val="FF0000"/>
        </w:rPr>
        <w:t>m</w:t>
      </w: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numPr>
          <w:ilvl w:val="0"/>
          <w:numId w:val="10"/>
        </w:numPr>
        <w:tabs>
          <w:tab w:val="left" w:pos="180"/>
        </w:tabs>
        <w:ind w:right="-864"/>
        <w:rPr>
          <w:rFonts w:ascii="Arial" w:hAnsi="Arial" w:cs="Arial"/>
        </w:rPr>
      </w:pPr>
      <w:r w:rsidRPr="00B64534">
        <w:rPr>
          <w:rFonts w:ascii="Arial" w:hAnsi="Arial" w:cs="Arial"/>
        </w:rPr>
        <w:t>What mass of water is required to dissolve 175 g KNO</w:t>
      </w:r>
      <w:r w:rsidRPr="00B64534">
        <w:rPr>
          <w:rFonts w:ascii="Arial" w:hAnsi="Arial" w:cs="Arial"/>
          <w:vertAlign w:val="subscript"/>
        </w:rPr>
        <w:t>3</w:t>
      </w:r>
      <w:r w:rsidRPr="00B64534">
        <w:rPr>
          <w:rFonts w:ascii="Arial" w:hAnsi="Arial" w:cs="Arial"/>
        </w:rPr>
        <w:t xml:space="preserve"> to produce a 2.25 </w:t>
      </w:r>
      <w:r w:rsidRPr="00B64534">
        <w:rPr>
          <w:rFonts w:ascii="Arial" w:hAnsi="Arial" w:cs="Arial"/>
          <w:i/>
          <w:iCs/>
        </w:rPr>
        <w:t>m</w:t>
      </w:r>
      <w:r w:rsidRPr="00B64534">
        <w:rPr>
          <w:rFonts w:ascii="Arial" w:hAnsi="Arial" w:cs="Arial"/>
        </w:rPr>
        <w:t xml:space="preserve"> solution?</w:t>
      </w:r>
      <w:r>
        <w:rPr>
          <w:rFonts w:ascii="Arial" w:hAnsi="Arial" w:cs="Arial"/>
        </w:rPr>
        <w:t xml:space="preserve"> </w:t>
      </w:r>
      <w:r w:rsidRPr="000307D7">
        <w:rPr>
          <w:rFonts w:ascii="Arial" w:hAnsi="Arial" w:cs="Arial"/>
          <w:b/>
          <w:color w:val="FF0000"/>
        </w:rPr>
        <w:t>0.769 kg H</w:t>
      </w:r>
      <w:r w:rsidRPr="000307D7">
        <w:rPr>
          <w:rFonts w:ascii="Arial" w:hAnsi="Arial" w:cs="Arial"/>
          <w:b/>
          <w:color w:val="FF0000"/>
          <w:vertAlign w:val="subscript"/>
        </w:rPr>
        <w:t>2</w:t>
      </w:r>
      <w:r w:rsidRPr="000307D7">
        <w:rPr>
          <w:rFonts w:ascii="Arial" w:hAnsi="Arial" w:cs="Arial"/>
          <w:b/>
          <w:color w:val="FF0000"/>
        </w:rPr>
        <w:t>O</w:t>
      </w: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 w:rsidRPr="00B64534">
        <w:rPr>
          <w:rFonts w:ascii="Arial" w:hAnsi="Arial" w:cs="Arial"/>
        </w:rPr>
        <w:t>What mass of HC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H</w:t>
      </w:r>
      <w:r w:rsidRPr="00B64534">
        <w:rPr>
          <w:rFonts w:ascii="Arial" w:hAnsi="Arial" w:cs="Arial"/>
          <w:vertAlign w:val="subscript"/>
        </w:rPr>
        <w:t>3</w:t>
      </w:r>
      <w:r w:rsidRPr="00B64534">
        <w:rPr>
          <w:rFonts w:ascii="Arial" w:hAnsi="Arial" w:cs="Arial"/>
        </w:rPr>
        <w:t>O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 xml:space="preserve"> must be dissolved in </w:t>
      </w:r>
      <w:proofErr w:type="gramStart"/>
      <w:r w:rsidRPr="00B64534">
        <w:rPr>
          <w:rFonts w:ascii="Arial" w:hAnsi="Arial" w:cs="Arial"/>
        </w:rPr>
        <w:t>800.</w:t>
      </w:r>
      <w:proofErr w:type="gramEnd"/>
      <w:r w:rsidRPr="00B64534">
        <w:rPr>
          <w:rFonts w:ascii="Arial" w:hAnsi="Arial" w:cs="Arial"/>
        </w:rPr>
        <w:t xml:space="preserve"> </w:t>
      </w:r>
      <w:proofErr w:type="gramStart"/>
      <w:r w:rsidRPr="00B64534">
        <w:rPr>
          <w:rFonts w:ascii="Arial" w:hAnsi="Arial" w:cs="Arial"/>
        </w:rPr>
        <w:t>g</w:t>
      </w:r>
      <w:proofErr w:type="gramEnd"/>
      <w:r w:rsidRPr="00B64534">
        <w:rPr>
          <w:rFonts w:ascii="Arial" w:hAnsi="Arial" w:cs="Arial"/>
        </w:rPr>
        <w:t xml:space="preserve">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 xml:space="preserve">O to produce a 6.25 </w:t>
      </w:r>
      <w:r w:rsidRPr="00B64534">
        <w:rPr>
          <w:rFonts w:ascii="Arial" w:hAnsi="Arial" w:cs="Arial"/>
          <w:i/>
          <w:iCs/>
        </w:rPr>
        <w:t>m</w:t>
      </w:r>
      <w:r w:rsidRPr="00B64534">
        <w:rPr>
          <w:rFonts w:ascii="Arial" w:hAnsi="Arial" w:cs="Arial"/>
        </w:rPr>
        <w:t xml:space="preserve"> solution?</w:t>
      </w:r>
      <w:r>
        <w:rPr>
          <w:rFonts w:ascii="Arial" w:hAnsi="Arial" w:cs="Arial"/>
        </w:rPr>
        <w:t xml:space="preserve">  </w:t>
      </w:r>
      <w:r w:rsidRPr="000307D7">
        <w:rPr>
          <w:rFonts w:ascii="Arial" w:hAnsi="Arial" w:cs="Arial"/>
          <w:b/>
          <w:color w:val="FF0000"/>
        </w:rPr>
        <w:t>300. g HC</w:t>
      </w:r>
      <w:r w:rsidRPr="000307D7">
        <w:rPr>
          <w:rFonts w:ascii="Arial" w:hAnsi="Arial" w:cs="Arial"/>
          <w:b/>
          <w:color w:val="FF0000"/>
          <w:vertAlign w:val="subscript"/>
        </w:rPr>
        <w:t>2</w:t>
      </w:r>
      <w:r w:rsidRPr="000307D7">
        <w:rPr>
          <w:rFonts w:ascii="Arial" w:hAnsi="Arial" w:cs="Arial"/>
          <w:b/>
          <w:color w:val="FF0000"/>
        </w:rPr>
        <w:t>H</w:t>
      </w:r>
      <w:r w:rsidRPr="000307D7">
        <w:rPr>
          <w:rFonts w:ascii="Arial" w:hAnsi="Arial" w:cs="Arial"/>
          <w:b/>
          <w:color w:val="FF0000"/>
          <w:vertAlign w:val="subscript"/>
        </w:rPr>
        <w:t>3</w:t>
      </w:r>
      <w:r w:rsidRPr="000307D7">
        <w:rPr>
          <w:rFonts w:ascii="Arial" w:hAnsi="Arial" w:cs="Arial"/>
          <w:b/>
          <w:color w:val="FF0000"/>
        </w:rPr>
        <w:t>O</w:t>
      </w:r>
      <w:r w:rsidRPr="000307D7">
        <w:rPr>
          <w:rFonts w:ascii="Arial" w:hAnsi="Arial" w:cs="Arial"/>
          <w:b/>
          <w:color w:val="FF0000"/>
          <w:vertAlign w:val="subscript"/>
        </w:rPr>
        <w:t>2</w:t>
      </w: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Pr="008D7D1B" w:rsidRDefault="008D7D1B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 w:rsidRPr="00B64534">
        <w:rPr>
          <w:rFonts w:ascii="Arial" w:hAnsi="Arial" w:cs="Arial"/>
        </w:rPr>
        <w:t xml:space="preserve">How many moles of </w:t>
      </w:r>
      <w:r w:rsidR="0018036E" w:rsidRPr="00B64534">
        <w:rPr>
          <w:rFonts w:ascii="Arial" w:hAnsi="Arial" w:cs="Arial"/>
        </w:rPr>
        <w:t>(NH</w:t>
      </w:r>
      <w:r w:rsidR="0018036E" w:rsidRPr="00B64534">
        <w:rPr>
          <w:rFonts w:ascii="Arial" w:hAnsi="Arial" w:cs="Arial"/>
          <w:vertAlign w:val="subscript"/>
        </w:rPr>
        <w:t>4</w:t>
      </w:r>
      <w:r w:rsidR="0018036E" w:rsidRPr="00B64534">
        <w:rPr>
          <w:rFonts w:ascii="Arial" w:hAnsi="Arial" w:cs="Arial"/>
        </w:rPr>
        <w:t>)</w:t>
      </w:r>
      <w:r w:rsidR="0018036E" w:rsidRPr="00B64534">
        <w:rPr>
          <w:rFonts w:ascii="Arial" w:hAnsi="Arial" w:cs="Arial"/>
          <w:vertAlign w:val="subscript"/>
        </w:rPr>
        <w:t>3</w:t>
      </w:r>
      <w:r w:rsidR="0018036E" w:rsidRPr="00B64534">
        <w:rPr>
          <w:rFonts w:ascii="Arial" w:hAnsi="Arial" w:cs="Arial"/>
        </w:rPr>
        <w:t>PO</w:t>
      </w:r>
      <w:r w:rsidR="0018036E" w:rsidRPr="00B64534">
        <w:rPr>
          <w:rFonts w:ascii="Arial" w:hAnsi="Arial" w:cs="Arial"/>
          <w:vertAlign w:val="subscript"/>
        </w:rPr>
        <w:t>4</w:t>
      </w:r>
      <w:r w:rsidR="0018036E" w:rsidRPr="00B64534">
        <w:rPr>
          <w:rFonts w:ascii="Arial" w:hAnsi="Arial" w:cs="Arial"/>
        </w:rPr>
        <w:t xml:space="preserve"> </w:t>
      </w:r>
      <w:r w:rsidRPr="00B64534">
        <w:rPr>
          <w:rFonts w:ascii="Arial" w:hAnsi="Arial" w:cs="Arial"/>
        </w:rPr>
        <w:t>are dissolved in 0.750 kg of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>O when the concentration is 0.400 m?</w:t>
      </w:r>
      <w:r>
        <w:rPr>
          <w:rFonts w:ascii="Arial" w:hAnsi="Arial" w:cs="Arial"/>
        </w:rPr>
        <w:t xml:space="preserve">  </w:t>
      </w:r>
      <w:r w:rsidRPr="000307D7">
        <w:rPr>
          <w:rFonts w:ascii="Arial" w:hAnsi="Arial" w:cs="Arial"/>
          <w:b/>
          <w:color w:val="FF0000"/>
        </w:rPr>
        <w:t>0.</w:t>
      </w:r>
      <w:r w:rsidR="0018036E">
        <w:rPr>
          <w:rFonts w:ascii="Arial" w:hAnsi="Arial" w:cs="Arial"/>
          <w:b/>
          <w:color w:val="FF0000"/>
        </w:rPr>
        <w:t>3</w:t>
      </w:r>
      <w:r w:rsidRPr="000307D7">
        <w:rPr>
          <w:rFonts w:ascii="Arial" w:hAnsi="Arial" w:cs="Arial"/>
          <w:b/>
          <w:color w:val="FF0000"/>
        </w:rPr>
        <w:t xml:space="preserve">00 mol </w:t>
      </w:r>
    </w:p>
    <w:p w:rsidR="008D7D1B" w:rsidRDefault="008D7D1B" w:rsidP="008D7D1B">
      <w:pPr>
        <w:pStyle w:val="ListParagraph"/>
        <w:rPr>
          <w:rFonts w:ascii="Arial" w:hAnsi="Arial" w:cs="Arial"/>
        </w:rPr>
      </w:pPr>
    </w:p>
    <w:p w:rsidR="008D7D1B" w:rsidRDefault="008D7D1B" w:rsidP="008D7D1B">
      <w:pPr>
        <w:pStyle w:val="ListParagraph"/>
        <w:rPr>
          <w:rFonts w:ascii="Arial" w:hAnsi="Arial" w:cs="Arial"/>
        </w:rPr>
      </w:pPr>
    </w:p>
    <w:p w:rsidR="008D7D1B" w:rsidRPr="00B64534" w:rsidRDefault="008D7D1B" w:rsidP="008D7D1B">
      <w:pPr>
        <w:tabs>
          <w:tab w:val="left" w:pos="180"/>
        </w:tabs>
        <w:ind w:left="360"/>
        <w:rPr>
          <w:rFonts w:ascii="Arial" w:hAnsi="Arial" w:cs="Arial"/>
        </w:rPr>
      </w:pPr>
    </w:p>
    <w:p w:rsidR="00226FBA" w:rsidRDefault="00226FBA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many grams of </w:t>
      </w:r>
      <w:r w:rsidR="0018036E">
        <w:rPr>
          <w:rFonts w:ascii="Arial" w:hAnsi="Arial" w:cs="Arial"/>
        </w:rPr>
        <w:t>BeCl</w:t>
      </w:r>
      <w:r w:rsidR="0018036E" w:rsidRPr="0018036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are needed to make 125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a 0.050 M solution?</w:t>
      </w:r>
      <w:r w:rsidR="00002B84">
        <w:rPr>
          <w:rFonts w:ascii="Arial" w:hAnsi="Arial" w:cs="Arial"/>
        </w:rPr>
        <w:t xml:space="preserve">     </w:t>
      </w:r>
      <w:r w:rsidR="00002B84" w:rsidRPr="00E56B8C">
        <w:rPr>
          <w:rFonts w:ascii="Arial" w:hAnsi="Arial" w:cs="Arial"/>
          <w:b/>
          <w:color w:val="FF0000"/>
        </w:rPr>
        <w:t>0.50 grams</w:t>
      </w:r>
    </w:p>
    <w:p w:rsidR="00226FBA" w:rsidRDefault="00226FBA" w:rsidP="008D7D1B">
      <w:pPr>
        <w:tabs>
          <w:tab w:val="left" w:pos="180"/>
        </w:tabs>
        <w:rPr>
          <w:rFonts w:ascii="Arial" w:hAnsi="Arial" w:cs="Arial"/>
        </w:rPr>
      </w:pPr>
    </w:p>
    <w:p w:rsidR="00226FBA" w:rsidRPr="00002B84" w:rsidRDefault="00226FBA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The density of ethanol is 0.789 g/</w:t>
      </w:r>
      <w:proofErr w:type="spellStart"/>
      <w:r>
        <w:rPr>
          <w:rFonts w:ascii="Arial" w:hAnsi="Arial" w:cs="Arial"/>
        </w:rPr>
        <w:t>mL.</w:t>
      </w:r>
      <w:proofErr w:type="spellEnd"/>
      <w:r>
        <w:rPr>
          <w:rFonts w:ascii="Arial" w:hAnsi="Arial" w:cs="Arial"/>
        </w:rPr>
        <w:t xml:space="preserve">  How many grams of ethanol should be mixed with 225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water to make a 4.5% (v/v) mixture?</w:t>
      </w:r>
      <w:r w:rsidR="00002B84">
        <w:rPr>
          <w:rFonts w:ascii="Arial" w:hAnsi="Arial" w:cs="Arial"/>
        </w:rPr>
        <w:t xml:space="preserve">  </w:t>
      </w:r>
      <w:r w:rsidR="00002B84" w:rsidRPr="00E56B8C">
        <w:rPr>
          <w:rFonts w:ascii="Arial" w:hAnsi="Arial" w:cs="Arial"/>
          <w:b/>
          <w:color w:val="FF0000"/>
        </w:rPr>
        <w:t>8.</w:t>
      </w:r>
      <w:r w:rsidR="00E7771B">
        <w:rPr>
          <w:rFonts w:ascii="Arial" w:hAnsi="Arial" w:cs="Arial"/>
          <w:b/>
          <w:color w:val="FF0000"/>
        </w:rPr>
        <w:t>4</w:t>
      </w:r>
      <w:r w:rsidR="00002B84" w:rsidRPr="00E56B8C">
        <w:rPr>
          <w:rFonts w:ascii="Arial" w:hAnsi="Arial" w:cs="Arial"/>
          <w:b/>
          <w:color w:val="FF0000"/>
        </w:rPr>
        <w:t xml:space="preserve"> grams</w:t>
      </w:r>
    </w:p>
    <w:p w:rsidR="00226FBA" w:rsidRDefault="00226FBA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226FBA" w:rsidRDefault="00226FBA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how to make at least one liter of a 1.25 </w:t>
      </w:r>
      <w:proofErr w:type="spellStart"/>
      <w:r>
        <w:rPr>
          <w:rFonts w:ascii="Arial" w:hAnsi="Arial" w:cs="Arial"/>
        </w:rPr>
        <w:t>molal</w:t>
      </w:r>
      <w:proofErr w:type="spellEnd"/>
      <w:r>
        <w:rPr>
          <w:rFonts w:ascii="Arial" w:hAnsi="Arial" w:cs="Arial"/>
        </w:rPr>
        <w:t xml:space="preserve"> ammonium hydroxide solution.</w:t>
      </w:r>
    </w:p>
    <w:p w:rsidR="00226FBA" w:rsidRPr="00E56B8C" w:rsidRDefault="00002B84" w:rsidP="008D7D1B">
      <w:pPr>
        <w:tabs>
          <w:tab w:val="left" w:pos="180"/>
        </w:tabs>
        <w:ind w:left="720"/>
        <w:rPr>
          <w:rFonts w:ascii="Arial" w:hAnsi="Arial" w:cs="Arial"/>
          <w:b/>
          <w:color w:val="FF0000"/>
        </w:rPr>
      </w:pPr>
      <w:r w:rsidRPr="00E56B8C">
        <w:rPr>
          <w:rFonts w:ascii="Arial" w:hAnsi="Arial" w:cs="Arial"/>
          <w:b/>
          <w:color w:val="FF0000"/>
        </w:rPr>
        <w:t>Dissolve 43.8 grams (1.25 moles) of ammonium hydroxide in 1 L H</w:t>
      </w:r>
      <w:r w:rsidRPr="00E56B8C">
        <w:rPr>
          <w:rFonts w:ascii="Arial" w:hAnsi="Arial" w:cs="Arial"/>
          <w:b/>
          <w:color w:val="FF0000"/>
          <w:vertAlign w:val="subscript"/>
        </w:rPr>
        <w:t>2</w:t>
      </w:r>
      <w:r w:rsidRPr="00E56B8C">
        <w:rPr>
          <w:rFonts w:ascii="Arial" w:hAnsi="Arial" w:cs="Arial"/>
          <w:b/>
          <w:color w:val="FF0000"/>
        </w:rPr>
        <w:t>O.</w:t>
      </w:r>
    </w:p>
    <w:p w:rsidR="00002B84" w:rsidRDefault="00002B84" w:rsidP="0097443D">
      <w:pPr>
        <w:tabs>
          <w:tab w:val="left" w:pos="180"/>
        </w:tabs>
        <w:ind w:left="180" w:hanging="540"/>
        <w:rPr>
          <w:rFonts w:ascii="Arial" w:hAnsi="Arial" w:cs="Arial"/>
          <w:b/>
        </w:rPr>
      </w:pPr>
    </w:p>
    <w:p w:rsidR="008D7D1B" w:rsidRDefault="008D7D1B" w:rsidP="0097443D">
      <w:pPr>
        <w:tabs>
          <w:tab w:val="left" w:pos="180"/>
        </w:tabs>
        <w:ind w:left="180" w:hanging="540"/>
        <w:rPr>
          <w:rFonts w:ascii="Arial" w:hAnsi="Arial" w:cs="Arial"/>
          <w:b/>
        </w:rPr>
      </w:pPr>
    </w:p>
    <w:p w:rsidR="008D7D1B" w:rsidRPr="00002B84" w:rsidRDefault="008D7D1B" w:rsidP="0097443D">
      <w:pPr>
        <w:tabs>
          <w:tab w:val="left" w:pos="180"/>
        </w:tabs>
        <w:ind w:left="180" w:hanging="540"/>
        <w:rPr>
          <w:rFonts w:ascii="Arial" w:hAnsi="Arial" w:cs="Arial"/>
          <w:b/>
        </w:rPr>
      </w:pPr>
    </w:p>
    <w:p w:rsidR="00226FBA" w:rsidRDefault="00226FBA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proofErr w:type="spellStart"/>
      <w:r>
        <w:rPr>
          <w:rFonts w:ascii="Arial" w:hAnsi="Arial" w:cs="Arial"/>
        </w:rPr>
        <w:t>molarity</w:t>
      </w:r>
      <w:proofErr w:type="spellEnd"/>
      <w:r>
        <w:rPr>
          <w:rFonts w:ascii="Arial" w:hAnsi="Arial" w:cs="Arial"/>
        </w:rPr>
        <w:t xml:space="preserve"> of a solution in which 0.45 grams of </w:t>
      </w:r>
      <w:r w:rsidR="0018036E">
        <w:rPr>
          <w:rFonts w:ascii="Arial" w:hAnsi="Arial" w:cs="Arial"/>
        </w:rPr>
        <w:t>NaNO</w:t>
      </w:r>
      <w:r w:rsidR="0018036E" w:rsidRPr="0018036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are dissolved in 265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solution.</w:t>
      </w:r>
      <w:proofErr w:type="gramEnd"/>
      <w:r w:rsidR="00002B84">
        <w:rPr>
          <w:rFonts w:ascii="Arial" w:hAnsi="Arial" w:cs="Arial"/>
        </w:rPr>
        <w:t xml:space="preserve">  </w:t>
      </w:r>
      <w:r w:rsidR="00002B84" w:rsidRPr="00E56B8C">
        <w:rPr>
          <w:rFonts w:ascii="Arial" w:hAnsi="Arial" w:cs="Arial"/>
          <w:b/>
          <w:color w:val="FF0000"/>
        </w:rPr>
        <w:t>0.020 M</w:t>
      </w:r>
    </w:p>
    <w:p w:rsidR="00226FBA" w:rsidRDefault="00226FBA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226FBA" w:rsidRDefault="00226FBA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226FBA" w:rsidRDefault="00226FBA" w:rsidP="008D7D1B">
      <w:pPr>
        <w:numPr>
          <w:ilvl w:val="0"/>
          <w:numId w:val="10"/>
        </w:numPr>
        <w:tabs>
          <w:tab w:val="left" w:pos="180"/>
        </w:tabs>
        <w:ind w:right="-144"/>
        <w:rPr>
          <w:rFonts w:ascii="Arial" w:hAnsi="Arial" w:cs="Arial"/>
        </w:rPr>
      </w:pPr>
      <w:r>
        <w:rPr>
          <w:rFonts w:ascii="Arial" w:hAnsi="Arial" w:cs="Arial"/>
        </w:rPr>
        <w:t xml:space="preserve">What will the volume of a 0.50 M solution be if it contains 25 grams of </w:t>
      </w:r>
      <w:proofErr w:type="gramStart"/>
      <w:r w:rsidR="0018036E">
        <w:rPr>
          <w:rFonts w:ascii="Arial" w:hAnsi="Arial" w:cs="Arial"/>
        </w:rPr>
        <w:t>Ca(</w:t>
      </w:r>
      <w:proofErr w:type="gramEnd"/>
      <w:r w:rsidR="0018036E">
        <w:rPr>
          <w:rFonts w:ascii="Arial" w:hAnsi="Arial" w:cs="Arial"/>
        </w:rPr>
        <w:t>OH)</w:t>
      </w:r>
      <w:r w:rsidR="0018036E" w:rsidRPr="0018036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?</w:t>
      </w:r>
      <w:r w:rsidR="00002B84">
        <w:rPr>
          <w:rFonts w:ascii="Arial" w:hAnsi="Arial" w:cs="Arial"/>
        </w:rPr>
        <w:t xml:space="preserve">  </w:t>
      </w:r>
      <w:r w:rsidR="00002B84" w:rsidRPr="00E56B8C">
        <w:rPr>
          <w:rFonts w:ascii="Arial" w:hAnsi="Arial" w:cs="Arial"/>
          <w:b/>
          <w:color w:val="FF0000"/>
        </w:rPr>
        <w:t xml:space="preserve">680 </w:t>
      </w:r>
      <w:proofErr w:type="spellStart"/>
      <w:r w:rsidR="00002B84" w:rsidRPr="00E56B8C">
        <w:rPr>
          <w:rFonts w:ascii="Arial" w:hAnsi="Arial" w:cs="Arial"/>
          <w:b/>
          <w:color w:val="FF0000"/>
        </w:rPr>
        <w:t>mL</w:t>
      </w:r>
      <w:proofErr w:type="spellEnd"/>
    </w:p>
    <w:p w:rsidR="00226FBA" w:rsidRDefault="00226FBA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8D7D1B" w:rsidRDefault="008D7D1B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226FBA" w:rsidRDefault="00226FBA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many grams of </w:t>
      </w:r>
      <w:r w:rsidR="0018036E">
        <w:rPr>
          <w:rFonts w:ascii="Arial" w:hAnsi="Arial" w:cs="Arial"/>
        </w:rPr>
        <w:t>NH</w:t>
      </w:r>
      <w:r w:rsidR="0018036E" w:rsidRPr="0018036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are present in 5.0 L of a 0.050 M solution?</w:t>
      </w:r>
      <w:r w:rsidR="00002B84">
        <w:rPr>
          <w:rFonts w:ascii="Arial" w:hAnsi="Arial" w:cs="Arial"/>
        </w:rPr>
        <w:t xml:space="preserve"> </w:t>
      </w:r>
      <w:r w:rsidR="00002B84" w:rsidRPr="00E56B8C">
        <w:rPr>
          <w:rFonts w:ascii="Arial" w:hAnsi="Arial" w:cs="Arial"/>
          <w:color w:val="FF0000"/>
        </w:rPr>
        <w:t xml:space="preserve"> </w:t>
      </w:r>
      <w:r w:rsidR="00002B84" w:rsidRPr="00E56B8C">
        <w:rPr>
          <w:rFonts w:ascii="Arial" w:hAnsi="Arial" w:cs="Arial"/>
          <w:b/>
          <w:color w:val="FF0000"/>
        </w:rPr>
        <w:t>4.3 grams</w:t>
      </w:r>
    </w:p>
    <w:p w:rsidR="00226FBA" w:rsidRDefault="00226FBA" w:rsidP="0097443D">
      <w:pPr>
        <w:tabs>
          <w:tab w:val="left" w:pos="180"/>
        </w:tabs>
        <w:ind w:left="180" w:hanging="540"/>
        <w:jc w:val="center"/>
        <w:rPr>
          <w:rFonts w:ascii="Arial" w:hAnsi="Arial" w:cs="Arial"/>
        </w:rPr>
      </w:pPr>
    </w:p>
    <w:p w:rsidR="00226FBA" w:rsidRPr="000753DC" w:rsidRDefault="00226FBA" w:rsidP="009542FA">
      <w:pPr>
        <w:tabs>
          <w:tab w:val="left" w:pos="180"/>
        </w:tabs>
        <w:ind w:right="-324"/>
        <w:rPr>
          <w:rFonts w:ascii="Arial" w:hAnsi="Arial" w:cs="Arial"/>
        </w:rPr>
      </w:pPr>
    </w:p>
    <w:p w:rsidR="00226FBA" w:rsidRPr="000753DC" w:rsidRDefault="00226FBA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226FBA" w:rsidRPr="000753DC" w:rsidRDefault="00226FBA" w:rsidP="008D7D1B">
      <w:pPr>
        <w:tabs>
          <w:tab w:val="left" w:pos="180"/>
          <w:tab w:val="left" w:pos="600"/>
          <w:tab w:val="center" w:pos="4320"/>
        </w:tabs>
        <w:rPr>
          <w:rFonts w:ascii="Arial" w:hAnsi="Arial" w:cs="Arial"/>
          <w:b/>
          <w:sz w:val="36"/>
          <w:u w:val="single"/>
        </w:rPr>
      </w:pPr>
      <w:proofErr w:type="spellStart"/>
      <w:r w:rsidRPr="000753DC">
        <w:rPr>
          <w:rFonts w:ascii="Arial" w:hAnsi="Arial" w:cs="Arial"/>
          <w:b/>
          <w:sz w:val="36"/>
          <w:u w:val="single"/>
        </w:rPr>
        <w:t>Colligative</w:t>
      </w:r>
      <w:proofErr w:type="spellEnd"/>
      <w:r w:rsidRPr="000753DC">
        <w:rPr>
          <w:rFonts w:ascii="Arial" w:hAnsi="Arial" w:cs="Arial"/>
          <w:b/>
          <w:sz w:val="36"/>
          <w:u w:val="single"/>
        </w:rPr>
        <w:t xml:space="preserve"> Properties</w:t>
      </w:r>
    </w:p>
    <w:p w:rsidR="00226FBA" w:rsidRPr="000753DC" w:rsidRDefault="00226FBA" w:rsidP="0097443D">
      <w:pPr>
        <w:tabs>
          <w:tab w:val="left" w:pos="180"/>
        </w:tabs>
        <w:ind w:left="180" w:hanging="540"/>
        <w:rPr>
          <w:rFonts w:ascii="Arial" w:hAnsi="Arial" w:cs="Arial"/>
        </w:rPr>
      </w:pPr>
    </w:p>
    <w:p w:rsidR="00226FBA" w:rsidRPr="008D7D1B" w:rsidRDefault="00226FBA" w:rsidP="008D7D1B">
      <w:pPr>
        <w:numPr>
          <w:ilvl w:val="0"/>
          <w:numId w:val="10"/>
        </w:numPr>
        <w:tabs>
          <w:tab w:val="left" w:pos="180"/>
        </w:tabs>
        <w:rPr>
          <w:rFonts w:ascii="Arial" w:hAnsi="Arial" w:cs="Arial"/>
        </w:rPr>
      </w:pPr>
      <w:r w:rsidRPr="000753DC">
        <w:rPr>
          <w:rFonts w:ascii="Arial" w:hAnsi="Arial" w:cs="Arial"/>
        </w:rPr>
        <w:t xml:space="preserve">If I add 45 grams of sodium chloride </w:t>
      </w:r>
      <w:r w:rsidR="0018036E">
        <w:rPr>
          <w:rFonts w:ascii="Arial" w:hAnsi="Arial" w:cs="Arial"/>
        </w:rPr>
        <w:t>(</w:t>
      </w:r>
      <w:proofErr w:type="spellStart"/>
      <w:r w:rsidR="0018036E">
        <w:rPr>
          <w:rFonts w:ascii="Arial" w:hAnsi="Arial" w:cs="Arial"/>
        </w:rPr>
        <w:t>NaCl</w:t>
      </w:r>
      <w:proofErr w:type="spellEnd"/>
      <w:r w:rsidR="0018036E">
        <w:rPr>
          <w:rFonts w:ascii="Arial" w:hAnsi="Arial" w:cs="Arial"/>
        </w:rPr>
        <w:t xml:space="preserve">) </w:t>
      </w:r>
      <w:r w:rsidRPr="000753DC">
        <w:rPr>
          <w:rFonts w:ascii="Arial" w:hAnsi="Arial" w:cs="Arial"/>
        </w:rPr>
        <w:t>to 500</w:t>
      </w:r>
      <w:r w:rsidR="007B2741">
        <w:rPr>
          <w:rFonts w:ascii="Arial" w:hAnsi="Arial" w:cs="Arial"/>
        </w:rPr>
        <w:t>.</w:t>
      </w:r>
      <w:r w:rsidRPr="000753DC">
        <w:rPr>
          <w:rFonts w:ascii="Arial" w:hAnsi="Arial" w:cs="Arial"/>
        </w:rPr>
        <w:t xml:space="preserve"> </w:t>
      </w:r>
      <w:proofErr w:type="gramStart"/>
      <w:r w:rsidRPr="000753DC">
        <w:rPr>
          <w:rFonts w:ascii="Arial" w:hAnsi="Arial" w:cs="Arial"/>
        </w:rPr>
        <w:t>grams</w:t>
      </w:r>
      <w:proofErr w:type="gramEnd"/>
      <w:r w:rsidRPr="000753DC">
        <w:rPr>
          <w:rFonts w:ascii="Arial" w:hAnsi="Arial" w:cs="Arial"/>
        </w:rPr>
        <w:t xml:space="preserve"> of water, what will the melting and boiling points be of the resulting solution?  </w:t>
      </w:r>
      <w:proofErr w:type="gramStart"/>
      <w:r w:rsidRPr="000753DC">
        <w:rPr>
          <w:rFonts w:ascii="Arial" w:hAnsi="Arial" w:cs="Arial"/>
        </w:rPr>
        <w:t>K</w:t>
      </w:r>
      <w:r w:rsidRPr="000753DC">
        <w:rPr>
          <w:rFonts w:ascii="Arial" w:hAnsi="Arial" w:cs="Arial"/>
          <w:vertAlign w:val="subscript"/>
        </w:rPr>
        <w:t>b</w:t>
      </w:r>
      <w:r w:rsidRPr="000753DC">
        <w:rPr>
          <w:rFonts w:ascii="Arial" w:hAnsi="Arial" w:cs="Arial"/>
        </w:rPr>
        <w:t>(</w:t>
      </w:r>
      <w:proofErr w:type="gramEnd"/>
      <w:r w:rsidRPr="000753DC">
        <w:rPr>
          <w:rFonts w:ascii="Arial" w:hAnsi="Arial" w:cs="Arial"/>
        </w:rPr>
        <w:t>H</w:t>
      </w:r>
      <w:r w:rsidRPr="000753DC">
        <w:rPr>
          <w:rFonts w:ascii="Arial" w:hAnsi="Arial" w:cs="Arial"/>
          <w:vertAlign w:val="subscript"/>
        </w:rPr>
        <w:t>2</w:t>
      </w:r>
      <w:r w:rsidRPr="000753DC">
        <w:rPr>
          <w:rFonts w:ascii="Arial" w:hAnsi="Arial" w:cs="Arial"/>
        </w:rPr>
        <w:t>O) = 0.5</w:t>
      </w:r>
      <w:r w:rsidR="00EB00E0">
        <w:rPr>
          <w:rFonts w:ascii="Arial" w:hAnsi="Arial" w:cs="Arial"/>
        </w:rPr>
        <w:t>1</w:t>
      </w:r>
      <w:r w:rsidRPr="000753DC">
        <w:rPr>
          <w:rFonts w:ascii="Arial" w:hAnsi="Arial" w:cs="Arial"/>
        </w:rPr>
        <w:t xml:space="preserve">2 </w:t>
      </w:r>
      <w:r w:rsidRPr="000753DC">
        <w:rPr>
          <w:rFonts w:ascii="Arial" w:hAnsi="Arial" w:cs="Arial"/>
          <w:vertAlign w:val="superscript"/>
        </w:rPr>
        <w:t>0</w:t>
      </w:r>
      <w:r w:rsidRPr="000753DC">
        <w:rPr>
          <w:rFonts w:ascii="Arial" w:hAnsi="Arial" w:cs="Arial"/>
        </w:rPr>
        <w:t xml:space="preserve">C/m and </w:t>
      </w:r>
      <w:proofErr w:type="spellStart"/>
      <w:r w:rsidRPr="000753DC">
        <w:rPr>
          <w:rFonts w:ascii="Arial" w:hAnsi="Arial" w:cs="Arial"/>
        </w:rPr>
        <w:t>K</w:t>
      </w:r>
      <w:r w:rsidRPr="000753DC">
        <w:rPr>
          <w:rFonts w:ascii="Arial" w:hAnsi="Arial" w:cs="Arial"/>
          <w:vertAlign w:val="subscript"/>
        </w:rPr>
        <w:t>f</w:t>
      </w:r>
      <w:proofErr w:type="spellEnd"/>
      <w:r w:rsidRPr="000753DC">
        <w:rPr>
          <w:rFonts w:ascii="Arial" w:hAnsi="Arial" w:cs="Arial"/>
        </w:rPr>
        <w:t>(H</w:t>
      </w:r>
      <w:r w:rsidRPr="000753DC">
        <w:rPr>
          <w:rFonts w:ascii="Arial" w:hAnsi="Arial" w:cs="Arial"/>
          <w:vertAlign w:val="subscript"/>
        </w:rPr>
        <w:t>2</w:t>
      </w:r>
      <w:r w:rsidRPr="000753DC">
        <w:rPr>
          <w:rFonts w:ascii="Arial" w:hAnsi="Arial" w:cs="Arial"/>
        </w:rPr>
        <w:t xml:space="preserve">O) = 1.86 </w:t>
      </w:r>
      <w:r w:rsidRPr="000753DC">
        <w:rPr>
          <w:rFonts w:ascii="Arial" w:hAnsi="Arial" w:cs="Arial"/>
          <w:vertAlign w:val="superscript"/>
        </w:rPr>
        <w:t>0</w:t>
      </w:r>
      <w:r w:rsidRPr="000753DC">
        <w:rPr>
          <w:rFonts w:ascii="Arial" w:hAnsi="Arial" w:cs="Arial"/>
        </w:rPr>
        <w:t>C/m.</w:t>
      </w:r>
      <w:r w:rsidR="008A6F27">
        <w:rPr>
          <w:rFonts w:ascii="Arial" w:hAnsi="Arial" w:cs="Arial"/>
        </w:rPr>
        <w:t xml:space="preserve">  </w:t>
      </w:r>
      <w:r w:rsidR="008D7D1B">
        <w:rPr>
          <w:rFonts w:ascii="Arial" w:hAnsi="Arial" w:cs="Arial"/>
        </w:rPr>
        <w:t xml:space="preserve"> </w:t>
      </w:r>
      <w:r w:rsidR="007B2741" w:rsidRPr="008D7D1B">
        <w:rPr>
          <w:rFonts w:ascii="Arial" w:hAnsi="Arial" w:cs="Arial"/>
          <w:b/>
          <w:color w:val="FF0000"/>
        </w:rPr>
        <w:t>melting point = -5.7</w:t>
      </w:r>
      <w:r w:rsidR="008A6F27" w:rsidRPr="008D7D1B">
        <w:rPr>
          <w:rFonts w:ascii="Arial" w:hAnsi="Arial" w:cs="Arial"/>
          <w:b/>
          <w:color w:val="FF0000"/>
          <w:vertAlign w:val="superscript"/>
        </w:rPr>
        <w:t>o</w:t>
      </w:r>
      <w:r w:rsidR="007B2741" w:rsidRPr="008D7D1B">
        <w:rPr>
          <w:rFonts w:ascii="Arial" w:hAnsi="Arial" w:cs="Arial"/>
          <w:b/>
          <w:color w:val="FF0000"/>
        </w:rPr>
        <w:t xml:space="preserve">C    boiling point = </w:t>
      </w:r>
      <w:r w:rsidR="0018036E">
        <w:rPr>
          <w:rFonts w:ascii="Arial" w:hAnsi="Arial" w:cs="Arial"/>
          <w:b/>
          <w:color w:val="FF0000"/>
        </w:rPr>
        <w:t>101.6</w:t>
      </w:r>
      <w:r w:rsidR="008A6F27" w:rsidRPr="008D7D1B">
        <w:rPr>
          <w:rFonts w:ascii="Arial" w:hAnsi="Arial" w:cs="Arial"/>
          <w:b/>
          <w:color w:val="FF0000"/>
          <w:vertAlign w:val="superscript"/>
        </w:rPr>
        <w:t>o</w:t>
      </w:r>
      <w:r w:rsidR="008A6F27" w:rsidRPr="008D7D1B">
        <w:rPr>
          <w:rFonts w:ascii="Arial" w:hAnsi="Arial" w:cs="Arial"/>
          <w:b/>
          <w:color w:val="FF0000"/>
        </w:rPr>
        <w:t>C</w:t>
      </w:r>
      <w:r w:rsidR="008A6F27" w:rsidRPr="008D7D1B">
        <w:rPr>
          <w:rFonts w:ascii="Arial" w:hAnsi="Arial" w:cs="Arial"/>
          <w:color w:val="FF0000"/>
        </w:rPr>
        <w:t xml:space="preserve"> </w:t>
      </w:r>
    </w:p>
    <w:p w:rsidR="00226FBA" w:rsidRDefault="00226FBA" w:rsidP="009542FA">
      <w:pPr>
        <w:tabs>
          <w:tab w:val="left" w:pos="180"/>
        </w:tabs>
        <w:rPr>
          <w:rFonts w:ascii="Arial" w:hAnsi="Arial" w:cs="Arial"/>
        </w:rPr>
      </w:pPr>
    </w:p>
    <w:p w:rsidR="008D7D1B" w:rsidRDefault="008D7D1B" w:rsidP="009542FA">
      <w:pPr>
        <w:tabs>
          <w:tab w:val="left" w:pos="180"/>
        </w:tabs>
        <w:rPr>
          <w:rFonts w:ascii="Arial" w:hAnsi="Arial" w:cs="Arial"/>
        </w:rPr>
      </w:pPr>
    </w:p>
    <w:p w:rsidR="008D7D1B" w:rsidRPr="000753DC" w:rsidRDefault="008D7D1B" w:rsidP="009542FA">
      <w:pPr>
        <w:tabs>
          <w:tab w:val="left" w:pos="180"/>
        </w:tabs>
        <w:rPr>
          <w:rFonts w:ascii="Arial" w:hAnsi="Arial" w:cs="Arial"/>
        </w:rPr>
      </w:pPr>
    </w:p>
    <w:p w:rsidR="008D7D1B" w:rsidRPr="008D7D1B" w:rsidRDefault="00226FBA" w:rsidP="008D7D1B">
      <w:pPr>
        <w:numPr>
          <w:ilvl w:val="0"/>
          <w:numId w:val="10"/>
        </w:numPr>
        <w:tabs>
          <w:tab w:val="left" w:pos="180"/>
        </w:tabs>
        <w:ind w:right="-324"/>
        <w:rPr>
          <w:rFonts w:ascii="Arial" w:hAnsi="Arial" w:cs="Arial"/>
          <w:b/>
        </w:rPr>
      </w:pPr>
      <w:r w:rsidRPr="008D7D1B">
        <w:rPr>
          <w:rFonts w:ascii="Arial" w:hAnsi="Arial" w:cs="Arial"/>
        </w:rPr>
        <w:t>Which solution will have a higher boiling point:  A solution containing 105 grams of sucrose (C</w:t>
      </w:r>
      <w:r w:rsidRPr="008D7D1B">
        <w:rPr>
          <w:rFonts w:ascii="Arial" w:hAnsi="Arial" w:cs="Arial"/>
          <w:vertAlign w:val="subscript"/>
        </w:rPr>
        <w:t>12</w:t>
      </w:r>
      <w:r w:rsidRPr="008D7D1B">
        <w:rPr>
          <w:rFonts w:ascii="Arial" w:hAnsi="Arial" w:cs="Arial"/>
        </w:rPr>
        <w:t>H</w:t>
      </w:r>
      <w:r w:rsidRPr="008D7D1B">
        <w:rPr>
          <w:rFonts w:ascii="Arial" w:hAnsi="Arial" w:cs="Arial"/>
          <w:vertAlign w:val="subscript"/>
        </w:rPr>
        <w:t>22</w:t>
      </w:r>
      <w:r w:rsidRPr="008D7D1B">
        <w:rPr>
          <w:rFonts w:ascii="Arial" w:hAnsi="Arial" w:cs="Arial"/>
        </w:rPr>
        <w:t>O</w:t>
      </w:r>
      <w:r w:rsidRPr="008D7D1B">
        <w:rPr>
          <w:rFonts w:ascii="Arial" w:hAnsi="Arial" w:cs="Arial"/>
          <w:vertAlign w:val="subscript"/>
        </w:rPr>
        <w:t>11</w:t>
      </w:r>
      <w:r w:rsidRPr="008D7D1B">
        <w:rPr>
          <w:rFonts w:ascii="Arial" w:hAnsi="Arial" w:cs="Arial"/>
        </w:rPr>
        <w:t xml:space="preserve">) in </w:t>
      </w:r>
      <w:proofErr w:type="gramStart"/>
      <w:r w:rsidRPr="008D7D1B">
        <w:rPr>
          <w:rFonts w:ascii="Arial" w:hAnsi="Arial" w:cs="Arial"/>
        </w:rPr>
        <w:t>500</w:t>
      </w:r>
      <w:r w:rsidR="007B2741" w:rsidRPr="008D7D1B">
        <w:rPr>
          <w:rFonts w:ascii="Arial" w:hAnsi="Arial" w:cs="Arial"/>
        </w:rPr>
        <w:t>.</w:t>
      </w:r>
      <w:proofErr w:type="gramEnd"/>
      <w:r w:rsidRPr="008D7D1B">
        <w:rPr>
          <w:rFonts w:ascii="Arial" w:hAnsi="Arial" w:cs="Arial"/>
        </w:rPr>
        <w:t xml:space="preserve"> </w:t>
      </w:r>
      <w:proofErr w:type="gramStart"/>
      <w:r w:rsidRPr="008D7D1B">
        <w:rPr>
          <w:rFonts w:ascii="Arial" w:hAnsi="Arial" w:cs="Arial"/>
        </w:rPr>
        <w:t>grams</w:t>
      </w:r>
      <w:proofErr w:type="gramEnd"/>
      <w:r w:rsidRPr="008D7D1B">
        <w:rPr>
          <w:rFonts w:ascii="Arial" w:hAnsi="Arial" w:cs="Arial"/>
        </w:rPr>
        <w:t xml:space="preserve"> of water or a solution containing 35 grams of sodium chloride in 500 grams of water?</w:t>
      </w:r>
      <w:r w:rsidR="00B64534" w:rsidRPr="008D7D1B">
        <w:rPr>
          <w:rFonts w:ascii="Arial" w:hAnsi="Arial" w:cs="Arial"/>
        </w:rPr>
        <w:t xml:space="preserve">  </w:t>
      </w:r>
      <w:r w:rsidR="00B64534" w:rsidRPr="008D7D1B">
        <w:rPr>
          <w:rFonts w:ascii="Arial" w:hAnsi="Arial" w:cs="Arial"/>
          <w:b/>
          <w:color w:val="FF0000"/>
        </w:rPr>
        <w:t xml:space="preserve">sodium chloride solution </w:t>
      </w:r>
    </w:p>
    <w:p w:rsidR="008D7D1B" w:rsidRDefault="008D7D1B" w:rsidP="008D7D1B">
      <w:pPr>
        <w:tabs>
          <w:tab w:val="left" w:pos="180"/>
        </w:tabs>
        <w:ind w:left="180" w:right="-324"/>
        <w:rPr>
          <w:rFonts w:ascii="Arial" w:hAnsi="Arial" w:cs="Arial"/>
          <w:b/>
          <w:color w:val="FF0000"/>
        </w:rPr>
      </w:pPr>
    </w:p>
    <w:p w:rsidR="008D7D1B" w:rsidRDefault="008D7D1B" w:rsidP="008D7D1B">
      <w:pPr>
        <w:tabs>
          <w:tab w:val="left" w:pos="180"/>
        </w:tabs>
        <w:ind w:left="180" w:right="-324"/>
        <w:rPr>
          <w:rFonts w:ascii="Arial" w:hAnsi="Arial" w:cs="Arial"/>
          <w:b/>
          <w:color w:val="FF0000"/>
        </w:rPr>
      </w:pPr>
    </w:p>
    <w:p w:rsidR="008D7D1B" w:rsidRPr="008D7D1B" w:rsidRDefault="008D7D1B" w:rsidP="008D7D1B">
      <w:pPr>
        <w:tabs>
          <w:tab w:val="left" w:pos="180"/>
        </w:tabs>
        <w:ind w:left="180" w:right="-324"/>
        <w:rPr>
          <w:rFonts w:ascii="Arial" w:hAnsi="Arial" w:cs="Arial"/>
          <w:b/>
        </w:rPr>
      </w:pPr>
    </w:p>
    <w:p w:rsidR="00B64534" w:rsidRPr="00B64534" w:rsidRDefault="00B64534" w:rsidP="008D7D1B">
      <w:pPr>
        <w:numPr>
          <w:ilvl w:val="0"/>
          <w:numId w:val="10"/>
        </w:numPr>
        <w:tabs>
          <w:tab w:val="left" w:pos="180"/>
          <w:tab w:val="left" w:pos="720"/>
        </w:tabs>
        <w:autoSpaceDE w:val="0"/>
        <w:autoSpaceDN w:val="0"/>
        <w:rPr>
          <w:rFonts w:ascii="Arial" w:hAnsi="Arial" w:cs="Arial"/>
        </w:rPr>
      </w:pPr>
      <w:r w:rsidRPr="00B64534">
        <w:rPr>
          <w:rFonts w:ascii="Arial" w:hAnsi="Arial" w:cs="Arial"/>
        </w:rPr>
        <w:t>5</w:t>
      </w:r>
      <w:r w:rsidR="007B2741">
        <w:rPr>
          <w:rFonts w:ascii="Arial" w:hAnsi="Arial" w:cs="Arial"/>
        </w:rPr>
        <w:t>.00</w:t>
      </w:r>
      <w:r w:rsidRPr="00B64534">
        <w:rPr>
          <w:rFonts w:ascii="Arial" w:hAnsi="Arial" w:cs="Arial"/>
        </w:rPr>
        <w:t xml:space="preserve"> grams of salt (</w:t>
      </w:r>
      <w:proofErr w:type="spellStart"/>
      <w:r w:rsidRPr="00B64534">
        <w:rPr>
          <w:rFonts w:ascii="Arial" w:hAnsi="Arial" w:cs="Arial"/>
        </w:rPr>
        <w:t>NaCl</w:t>
      </w:r>
      <w:proofErr w:type="spellEnd"/>
      <w:r w:rsidRPr="00B64534">
        <w:rPr>
          <w:rFonts w:ascii="Arial" w:hAnsi="Arial" w:cs="Arial"/>
        </w:rPr>
        <w:t>) is added to 170</w:t>
      </w:r>
      <w:r w:rsidR="007B2741">
        <w:rPr>
          <w:rFonts w:ascii="Arial" w:hAnsi="Arial" w:cs="Arial"/>
        </w:rPr>
        <w:t>.</w:t>
      </w:r>
      <w:r w:rsidRPr="00B64534">
        <w:rPr>
          <w:rFonts w:ascii="Arial" w:hAnsi="Arial" w:cs="Arial"/>
        </w:rPr>
        <w:t xml:space="preserve"> </w:t>
      </w:r>
      <w:proofErr w:type="spellStart"/>
      <w:proofErr w:type="gramStart"/>
      <w:r w:rsidRPr="00B64534">
        <w:rPr>
          <w:rFonts w:ascii="Arial" w:hAnsi="Arial" w:cs="Arial"/>
        </w:rPr>
        <w:t>mL</w:t>
      </w:r>
      <w:proofErr w:type="spellEnd"/>
      <w:proofErr w:type="gramEnd"/>
      <w:r w:rsidRPr="00B64534">
        <w:rPr>
          <w:rFonts w:ascii="Arial" w:hAnsi="Arial" w:cs="Arial"/>
        </w:rPr>
        <w:t xml:space="preserve"> of water. What are the new freezing and boiling points?</w:t>
      </w:r>
      <w:r>
        <w:rPr>
          <w:rFonts w:ascii="Arial" w:hAnsi="Arial" w:cs="Arial"/>
        </w:rPr>
        <w:t xml:space="preserve">  </w:t>
      </w:r>
      <w:r w:rsidRPr="00E56B8C">
        <w:rPr>
          <w:rFonts w:ascii="Arial" w:hAnsi="Arial" w:cs="Arial"/>
          <w:b/>
          <w:color w:val="FF0000"/>
        </w:rPr>
        <w:t>freezing point = -</w:t>
      </w:r>
      <w:r w:rsidR="0097443D" w:rsidRPr="00E56B8C">
        <w:rPr>
          <w:rFonts w:ascii="Arial" w:hAnsi="Arial" w:cs="Arial"/>
          <w:b/>
          <w:color w:val="FF0000"/>
        </w:rPr>
        <w:t>1</w:t>
      </w:r>
      <w:r w:rsidRPr="00E56B8C">
        <w:rPr>
          <w:rFonts w:ascii="Arial" w:hAnsi="Arial" w:cs="Arial"/>
          <w:b/>
          <w:color w:val="FF0000"/>
        </w:rPr>
        <w:t>.</w:t>
      </w:r>
      <w:r w:rsidR="0097443D" w:rsidRPr="00E56B8C">
        <w:rPr>
          <w:rFonts w:ascii="Arial" w:hAnsi="Arial" w:cs="Arial"/>
          <w:b/>
          <w:color w:val="FF0000"/>
        </w:rPr>
        <w:t>86</w:t>
      </w:r>
      <w:r w:rsidRPr="00E56B8C">
        <w:rPr>
          <w:rFonts w:ascii="Arial" w:hAnsi="Arial" w:cs="Arial"/>
          <w:b/>
          <w:color w:val="FF0000"/>
          <w:vertAlign w:val="superscript"/>
        </w:rPr>
        <w:t>o</w:t>
      </w:r>
      <w:r w:rsidRPr="00E56B8C">
        <w:rPr>
          <w:rFonts w:ascii="Arial" w:hAnsi="Arial" w:cs="Arial"/>
          <w:b/>
          <w:color w:val="FF0000"/>
        </w:rPr>
        <w:t>C    boiling point = 10</w:t>
      </w:r>
      <w:r w:rsidR="008119B1">
        <w:rPr>
          <w:rFonts w:ascii="Arial" w:hAnsi="Arial" w:cs="Arial"/>
          <w:b/>
          <w:color w:val="FF0000"/>
        </w:rPr>
        <w:t>1</w:t>
      </w:r>
      <w:r w:rsidRPr="00E56B8C">
        <w:rPr>
          <w:rFonts w:ascii="Arial" w:hAnsi="Arial" w:cs="Arial"/>
          <w:b/>
          <w:color w:val="FF0000"/>
          <w:vertAlign w:val="superscript"/>
        </w:rPr>
        <w:t>o</w:t>
      </w:r>
      <w:r w:rsidRPr="00E56B8C">
        <w:rPr>
          <w:rFonts w:ascii="Arial" w:hAnsi="Arial" w:cs="Arial"/>
          <w:b/>
          <w:color w:val="FF0000"/>
        </w:rPr>
        <w:t>C</w:t>
      </w:r>
    </w:p>
    <w:p w:rsidR="00B64534" w:rsidRDefault="00B64534" w:rsidP="0097443D">
      <w:pPr>
        <w:tabs>
          <w:tab w:val="left" w:pos="180"/>
          <w:tab w:val="left" w:pos="720"/>
        </w:tabs>
        <w:ind w:left="180" w:hanging="540"/>
        <w:rPr>
          <w:rFonts w:ascii="Arial" w:hAnsi="Arial" w:cs="Arial"/>
        </w:rPr>
      </w:pPr>
    </w:p>
    <w:p w:rsidR="008D7D1B" w:rsidRDefault="008D7D1B" w:rsidP="0097443D">
      <w:pPr>
        <w:tabs>
          <w:tab w:val="left" w:pos="180"/>
          <w:tab w:val="left" w:pos="720"/>
        </w:tabs>
        <w:ind w:left="180" w:hanging="540"/>
        <w:rPr>
          <w:rFonts w:ascii="Arial" w:hAnsi="Arial" w:cs="Arial"/>
        </w:rPr>
      </w:pPr>
    </w:p>
    <w:p w:rsidR="008D7D1B" w:rsidRPr="00B64534" w:rsidRDefault="008D7D1B" w:rsidP="0097443D">
      <w:pPr>
        <w:tabs>
          <w:tab w:val="left" w:pos="180"/>
          <w:tab w:val="left" w:pos="720"/>
        </w:tabs>
        <w:ind w:left="180" w:hanging="540"/>
        <w:rPr>
          <w:rFonts w:ascii="Arial" w:hAnsi="Arial" w:cs="Arial"/>
        </w:rPr>
      </w:pPr>
    </w:p>
    <w:p w:rsidR="00B64534" w:rsidRPr="00B64534" w:rsidRDefault="00B64534" w:rsidP="008D7D1B">
      <w:pPr>
        <w:numPr>
          <w:ilvl w:val="0"/>
          <w:numId w:val="10"/>
        </w:numPr>
        <w:tabs>
          <w:tab w:val="left" w:pos="180"/>
          <w:tab w:val="left" w:pos="720"/>
        </w:tabs>
        <w:ind w:right="-144"/>
        <w:rPr>
          <w:rFonts w:ascii="Arial" w:hAnsi="Arial" w:cs="Arial"/>
        </w:rPr>
      </w:pPr>
      <w:r w:rsidRPr="00B64534">
        <w:rPr>
          <w:rFonts w:ascii="Arial" w:hAnsi="Arial" w:cs="Arial"/>
        </w:rPr>
        <w:t>What is the change in freezing point of a solution containing 132 g C</w:t>
      </w:r>
      <w:r w:rsidRPr="00B64534">
        <w:rPr>
          <w:rFonts w:ascii="Arial" w:hAnsi="Arial" w:cs="Arial"/>
          <w:vertAlign w:val="subscript"/>
        </w:rPr>
        <w:t>12</w:t>
      </w:r>
      <w:r w:rsidRPr="00B64534">
        <w:rPr>
          <w:rFonts w:ascii="Arial" w:hAnsi="Arial" w:cs="Arial"/>
        </w:rPr>
        <w:t>H</w:t>
      </w:r>
      <w:r w:rsidRPr="00B64534">
        <w:rPr>
          <w:rFonts w:ascii="Arial" w:hAnsi="Arial" w:cs="Arial"/>
          <w:vertAlign w:val="subscript"/>
        </w:rPr>
        <w:t>22</w:t>
      </w:r>
      <w:r w:rsidRPr="00B64534">
        <w:rPr>
          <w:rFonts w:ascii="Arial" w:hAnsi="Arial" w:cs="Arial"/>
        </w:rPr>
        <w:t>O</w:t>
      </w:r>
      <w:r w:rsidRPr="00B64534"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</w:rPr>
        <w:t xml:space="preserve"> and 250 g </w:t>
      </w:r>
      <w:r w:rsidRPr="00B64534">
        <w:rPr>
          <w:rFonts w:ascii="Arial" w:hAnsi="Arial" w:cs="Arial"/>
        </w:rPr>
        <w:t>of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 xml:space="preserve">O?  </w:t>
      </w:r>
      <w:r w:rsidR="00044DFC" w:rsidRPr="00E56B8C">
        <w:rPr>
          <w:rFonts w:ascii="Arial" w:hAnsi="Arial" w:cs="Arial"/>
          <w:b/>
          <w:color w:val="FF0000"/>
        </w:rPr>
        <w:t>2.9</w:t>
      </w:r>
      <w:r w:rsidR="00044DFC" w:rsidRPr="00E56B8C">
        <w:rPr>
          <w:rFonts w:ascii="Arial" w:hAnsi="Arial" w:cs="Arial"/>
          <w:b/>
          <w:color w:val="FF0000"/>
          <w:vertAlign w:val="superscript"/>
        </w:rPr>
        <w:t>o</w:t>
      </w:r>
      <w:r w:rsidR="00044DFC" w:rsidRPr="00E56B8C">
        <w:rPr>
          <w:rFonts w:ascii="Arial" w:hAnsi="Arial" w:cs="Arial"/>
          <w:b/>
          <w:color w:val="FF0000"/>
        </w:rPr>
        <w:t>C</w:t>
      </w:r>
      <w:r w:rsidR="00044DFC" w:rsidRPr="008A6F27">
        <w:rPr>
          <w:rFonts w:ascii="Arial" w:hAnsi="Arial" w:cs="Arial"/>
          <w:b/>
        </w:rPr>
        <w:t xml:space="preserve">    </w:t>
      </w:r>
    </w:p>
    <w:p w:rsidR="00B64534" w:rsidRDefault="00B64534" w:rsidP="00EB00E0">
      <w:pPr>
        <w:tabs>
          <w:tab w:val="left" w:pos="180"/>
          <w:tab w:val="left" w:pos="720"/>
        </w:tabs>
        <w:rPr>
          <w:rFonts w:ascii="Arial" w:hAnsi="Arial" w:cs="Arial"/>
        </w:rPr>
      </w:pPr>
    </w:p>
    <w:p w:rsidR="008D7D1B" w:rsidRDefault="008D7D1B" w:rsidP="00EB00E0">
      <w:pPr>
        <w:tabs>
          <w:tab w:val="left" w:pos="180"/>
          <w:tab w:val="left" w:pos="720"/>
        </w:tabs>
        <w:rPr>
          <w:rFonts w:ascii="Arial" w:hAnsi="Arial" w:cs="Arial"/>
        </w:rPr>
      </w:pPr>
    </w:p>
    <w:p w:rsidR="008D7D1B" w:rsidRPr="00B64534" w:rsidRDefault="008D7D1B" w:rsidP="00EB00E0">
      <w:pPr>
        <w:tabs>
          <w:tab w:val="left" w:pos="180"/>
          <w:tab w:val="left" w:pos="720"/>
        </w:tabs>
        <w:rPr>
          <w:rFonts w:ascii="Arial" w:hAnsi="Arial" w:cs="Arial"/>
        </w:rPr>
      </w:pPr>
    </w:p>
    <w:p w:rsidR="00E23427" w:rsidRPr="008D7D1B" w:rsidRDefault="00B64534" w:rsidP="008D7D1B">
      <w:pPr>
        <w:numPr>
          <w:ilvl w:val="0"/>
          <w:numId w:val="10"/>
        </w:numPr>
        <w:tabs>
          <w:tab w:val="left" w:pos="180"/>
          <w:tab w:val="left" w:pos="720"/>
        </w:tabs>
        <w:ind w:right="-324"/>
        <w:rPr>
          <w:rFonts w:ascii="Arial" w:hAnsi="Arial" w:cs="Arial"/>
        </w:rPr>
      </w:pPr>
      <w:r w:rsidRPr="00B64534">
        <w:rPr>
          <w:rFonts w:ascii="Arial" w:hAnsi="Arial" w:cs="Arial"/>
        </w:rPr>
        <w:t>What is the boiling point of a solution containing 52</w:t>
      </w:r>
      <w:r w:rsidR="008119B1">
        <w:rPr>
          <w:rFonts w:ascii="Arial" w:hAnsi="Arial" w:cs="Arial"/>
        </w:rPr>
        <w:t>.0</w:t>
      </w:r>
      <w:r w:rsidRPr="00B64534">
        <w:rPr>
          <w:rFonts w:ascii="Arial" w:hAnsi="Arial" w:cs="Arial"/>
        </w:rPr>
        <w:t xml:space="preserve"> g MgSO</w:t>
      </w:r>
      <w:r w:rsidRPr="00B64534">
        <w:rPr>
          <w:rFonts w:ascii="Arial" w:hAnsi="Arial" w:cs="Arial"/>
          <w:vertAlign w:val="subscript"/>
        </w:rPr>
        <w:t>4</w:t>
      </w:r>
      <w:r w:rsidRPr="00B64534">
        <w:rPr>
          <w:rFonts w:ascii="Arial" w:hAnsi="Arial" w:cs="Arial"/>
        </w:rPr>
        <w:t xml:space="preserve"> and 334 g H</w:t>
      </w:r>
      <w:r w:rsidRPr="00B64534">
        <w:rPr>
          <w:rFonts w:ascii="Arial" w:hAnsi="Arial" w:cs="Arial"/>
          <w:vertAlign w:val="subscript"/>
        </w:rPr>
        <w:t>2</w:t>
      </w:r>
      <w:r w:rsidRPr="00B64534">
        <w:rPr>
          <w:rFonts w:ascii="Arial" w:hAnsi="Arial" w:cs="Arial"/>
        </w:rPr>
        <w:t xml:space="preserve">O?  </w:t>
      </w:r>
      <w:r w:rsidR="008119B1">
        <w:rPr>
          <w:rFonts w:ascii="Arial" w:hAnsi="Arial" w:cs="Arial"/>
          <w:b/>
          <w:color w:val="FF0000"/>
        </w:rPr>
        <w:t>101</w:t>
      </w:r>
      <w:r w:rsidR="00044DFC" w:rsidRPr="00E56B8C">
        <w:rPr>
          <w:rFonts w:ascii="Arial" w:hAnsi="Arial" w:cs="Arial"/>
          <w:b/>
          <w:color w:val="FF0000"/>
          <w:vertAlign w:val="superscript"/>
        </w:rPr>
        <w:t>o</w:t>
      </w:r>
      <w:r w:rsidR="00044DFC" w:rsidRPr="00E56B8C">
        <w:rPr>
          <w:rFonts w:ascii="Arial" w:hAnsi="Arial" w:cs="Arial"/>
          <w:b/>
          <w:color w:val="FF0000"/>
        </w:rPr>
        <w:t>C</w:t>
      </w:r>
    </w:p>
    <w:p w:rsidR="00226FBA" w:rsidRDefault="00226FBA" w:rsidP="008D7D1B">
      <w:pPr>
        <w:tabs>
          <w:tab w:val="left" w:pos="180"/>
        </w:tabs>
      </w:pPr>
    </w:p>
    <w:sectPr w:rsidR="00226FBA" w:rsidSect="00F047AA">
      <w:pgSz w:w="12240" w:h="15840"/>
      <w:pgMar w:top="45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5EE"/>
    <w:multiLevelType w:val="hybridMultilevel"/>
    <w:tmpl w:val="158C0A3C"/>
    <w:lvl w:ilvl="0" w:tplc="27D20190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6D162">
      <w:start w:val="4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B43"/>
    <w:multiLevelType w:val="hybridMultilevel"/>
    <w:tmpl w:val="4042AB9A"/>
    <w:lvl w:ilvl="0" w:tplc="96CA37BE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163CAD"/>
    <w:multiLevelType w:val="multilevel"/>
    <w:tmpl w:val="4042AB9A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1752BAD"/>
    <w:multiLevelType w:val="singleLevel"/>
    <w:tmpl w:val="AB5089D0"/>
    <w:lvl w:ilvl="0">
      <w:start w:val="3"/>
      <w:numFmt w:val="decimal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>
    <w:nsid w:val="31EF6C07"/>
    <w:multiLevelType w:val="hybridMultilevel"/>
    <w:tmpl w:val="934E7C50"/>
    <w:lvl w:ilvl="0" w:tplc="8EE8CBE4">
      <w:start w:val="2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A508B"/>
    <w:multiLevelType w:val="multilevel"/>
    <w:tmpl w:val="340C0DFA"/>
    <w:lvl w:ilvl="0">
      <w:start w:val="30"/>
      <w:numFmt w:val="none"/>
      <w:lvlText w:val="30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043B9"/>
    <w:multiLevelType w:val="hybridMultilevel"/>
    <w:tmpl w:val="92BE1B88"/>
    <w:lvl w:ilvl="0" w:tplc="E500F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8347A"/>
    <w:multiLevelType w:val="hybridMultilevel"/>
    <w:tmpl w:val="BD725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618E"/>
    <w:multiLevelType w:val="hybridMultilevel"/>
    <w:tmpl w:val="633C675A"/>
    <w:lvl w:ilvl="0" w:tplc="04090011">
      <w:start w:val="4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FC2D4C"/>
    <w:multiLevelType w:val="hybridMultilevel"/>
    <w:tmpl w:val="0108FBD6"/>
    <w:lvl w:ilvl="0" w:tplc="67F0F08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C7C5576"/>
    <w:multiLevelType w:val="hybridMultilevel"/>
    <w:tmpl w:val="93628096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21388"/>
    <w:rsid w:val="00002B84"/>
    <w:rsid w:val="00013A83"/>
    <w:rsid w:val="000307D7"/>
    <w:rsid w:val="00036691"/>
    <w:rsid w:val="00041620"/>
    <w:rsid w:val="000418C0"/>
    <w:rsid w:val="00044068"/>
    <w:rsid w:val="00044DFC"/>
    <w:rsid w:val="00047B88"/>
    <w:rsid w:val="00050172"/>
    <w:rsid w:val="00053F0E"/>
    <w:rsid w:val="0005405B"/>
    <w:rsid w:val="00055AF2"/>
    <w:rsid w:val="00060518"/>
    <w:rsid w:val="0006194F"/>
    <w:rsid w:val="00071DC4"/>
    <w:rsid w:val="000722F5"/>
    <w:rsid w:val="00077C96"/>
    <w:rsid w:val="00083991"/>
    <w:rsid w:val="00086923"/>
    <w:rsid w:val="000936CE"/>
    <w:rsid w:val="00094365"/>
    <w:rsid w:val="00096DB1"/>
    <w:rsid w:val="000A70DA"/>
    <w:rsid w:val="000C00A2"/>
    <w:rsid w:val="000C0320"/>
    <w:rsid w:val="000C49C0"/>
    <w:rsid w:val="000C5716"/>
    <w:rsid w:val="000C6B46"/>
    <w:rsid w:val="000C7188"/>
    <w:rsid w:val="000D387C"/>
    <w:rsid w:val="000D4CE6"/>
    <w:rsid w:val="000D7D31"/>
    <w:rsid w:val="000E2A54"/>
    <w:rsid w:val="000E308B"/>
    <w:rsid w:val="000E46D2"/>
    <w:rsid w:val="000E6B61"/>
    <w:rsid w:val="000E7497"/>
    <w:rsid w:val="000F16CA"/>
    <w:rsid w:val="000F2207"/>
    <w:rsid w:val="000F2F36"/>
    <w:rsid w:val="000F5F0E"/>
    <w:rsid w:val="000F6E41"/>
    <w:rsid w:val="001023DD"/>
    <w:rsid w:val="00104C5F"/>
    <w:rsid w:val="00110D27"/>
    <w:rsid w:val="00111A0F"/>
    <w:rsid w:val="00121EA5"/>
    <w:rsid w:val="00122245"/>
    <w:rsid w:val="0012257A"/>
    <w:rsid w:val="00125BC0"/>
    <w:rsid w:val="00125C00"/>
    <w:rsid w:val="001315FC"/>
    <w:rsid w:val="00132297"/>
    <w:rsid w:val="001439E2"/>
    <w:rsid w:val="00145036"/>
    <w:rsid w:val="001517CB"/>
    <w:rsid w:val="001530F6"/>
    <w:rsid w:val="0015407B"/>
    <w:rsid w:val="001659E2"/>
    <w:rsid w:val="001664B7"/>
    <w:rsid w:val="00177E3B"/>
    <w:rsid w:val="0018036E"/>
    <w:rsid w:val="00180B4C"/>
    <w:rsid w:val="00185C35"/>
    <w:rsid w:val="001917EA"/>
    <w:rsid w:val="00194D6B"/>
    <w:rsid w:val="001A52C7"/>
    <w:rsid w:val="001A6373"/>
    <w:rsid w:val="001B0E60"/>
    <w:rsid w:val="001B529C"/>
    <w:rsid w:val="001B6B5B"/>
    <w:rsid w:val="001C0556"/>
    <w:rsid w:val="001C4578"/>
    <w:rsid w:val="001C487A"/>
    <w:rsid w:val="001C55BE"/>
    <w:rsid w:val="001C60B2"/>
    <w:rsid w:val="001D06C1"/>
    <w:rsid w:val="001D668C"/>
    <w:rsid w:val="001D7678"/>
    <w:rsid w:val="001E01B2"/>
    <w:rsid w:val="001E170C"/>
    <w:rsid w:val="001E6F02"/>
    <w:rsid w:val="001E6FB3"/>
    <w:rsid w:val="001F0425"/>
    <w:rsid w:val="001F26E7"/>
    <w:rsid w:val="00201908"/>
    <w:rsid w:val="002055FD"/>
    <w:rsid w:val="00213947"/>
    <w:rsid w:val="0021487F"/>
    <w:rsid w:val="0021524D"/>
    <w:rsid w:val="00226FBA"/>
    <w:rsid w:val="00234656"/>
    <w:rsid w:val="00242661"/>
    <w:rsid w:val="002528C7"/>
    <w:rsid w:val="00253BCE"/>
    <w:rsid w:val="00254395"/>
    <w:rsid w:val="00262AC0"/>
    <w:rsid w:val="00270DE1"/>
    <w:rsid w:val="00273147"/>
    <w:rsid w:val="002765C2"/>
    <w:rsid w:val="00276EF1"/>
    <w:rsid w:val="002833E5"/>
    <w:rsid w:val="0028447E"/>
    <w:rsid w:val="00296BC9"/>
    <w:rsid w:val="002A0B53"/>
    <w:rsid w:val="002A7976"/>
    <w:rsid w:val="002B6B0F"/>
    <w:rsid w:val="002C14C1"/>
    <w:rsid w:val="002C256A"/>
    <w:rsid w:val="002C6E7E"/>
    <w:rsid w:val="002D079E"/>
    <w:rsid w:val="002D09AE"/>
    <w:rsid w:val="002D18DF"/>
    <w:rsid w:val="002D53CE"/>
    <w:rsid w:val="002E3949"/>
    <w:rsid w:val="002E4534"/>
    <w:rsid w:val="002E46C0"/>
    <w:rsid w:val="002E5B23"/>
    <w:rsid w:val="002E5DCC"/>
    <w:rsid w:val="002F0526"/>
    <w:rsid w:val="002F472D"/>
    <w:rsid w:val="002F4F68"/>
    <w:rsid w:val="00305FA4"/>
    <w:rsid w:val="00307E6E"/>
    <w:rsid w:val="00321458"/>
    <w:rsid w:val="003259BA"/>
    <w:rsid w:val="00331201"/>
    <w:rsid w:val="00332528"/>
    <w:rsid w:val="0033620D"/>
    <w:rsid w:val="003375A4"/>
    <w:rsid w:val="003401E2"/>
    <w:rsid w:val="00346A22"/>
    <w:rsid w:val="003500F8"/>
    <w:rsid w:val="00350A87"/>
    <w:rsid w:val="0035534E"/>
    <w:rsid w:val="003604A5"/>
    <w:rsid w:val="00361D84"/>
    <w:rsid w:val="00376B42"/>
    <w:rsid w:val="0038154F"/>
    <w:rsid w:val="003822FD"/>
    <w:rsid w:val="00387ED7"/>
    <w:rsid w:val="00387F4E"/>
    <w:rsid w:val="0039551D"/>
    <w:rsid w:val="00395FBC"/>
    <w:rsid w:val="003A1AB9"/>
    <w:rsid w:val="003B4135"/>
    <w:rsid w:val="003C0136"/>
    <w:rsid w:val="003C1DD3"/>
    <w:rsid w:val="003C2748"/>
    <w:rsid w:val="003C3BA8"/>
    <w:rsid w:val="003C5F95"/>
    <w:rsid w:val="003C7989"/>
    <w:rsid w:val="003E40F7"/>
    <w:rsid w:val="003E59DA"/>
    <w:rsid w:val="003E75CB"/>
    <w:rsid w:val="003F1E3E"/>
    <w:rsid w:val="003F3683"/>
    <w:rsid w:val="003F535E"/>
    <w:rsid w:val="003F6471"/>
    <w:rsid w:val="00400846"/>
    <w:rsid w:val="0040125B"/>
    <w:rsid w:val="00401822"/>
    <w:rsid w:val="0040229D"/>
    <w:rsid w:val="00406415"/>
    <w:rsid w:val="00411AA6"/>
    <w:rsid w:val="00414FD1"/>
    <w:rsid w:val="00420888"/>
    <w:rsid w:val="00422C6A"/>
    <w:rsid w:val="0042360C"/>
    <w:rsid w:val="0042487E"/>
    <w:rsid w:val="00440080"/>
    <w:rsid w:val="00446218"/>
    <w:rsid w:val="00447473"/>
    <w:rsid w:val="00450BB7"/>
    <w:rsid w:val="00451A56"/>
    <w:rsid w:val="004537F0"/>
    <w:rsid w:val="0046063C"/>
    <w:rsid w:val="0046427E"/>
    <w:rsid w:val="00466011"/>
    <w:rsid w:val="0046732E"/>
    <w:rsid w:val="00467761"/>
    <w:rsid w:val="00472A1C"/>
    <w:rsid w:val="00475242"/>
    <w:rsid w:val="00476C6F"/>
    <w:rsid w:val="0048100D"/>
    <w:rsid w:val="004815AD"/>
    <w:rsid w:val="004829CC"/>
    <w:rsid w:val="00483271"/>
    <w:rsid w:val="0048428B"/>
    <w:rsid w:val="00484C22"/>
    <w:rsid w:val="00493A6A"/>
    <w:rsid w:val="004A1E4A"/>
    <w:rsid w:val="004A7AAF"/>
    <w:rsid w:val="004B4417"/>
    <w:rsid w:val="004C0943"/>
    <w:rsid w:val="004C7462"/>
    <w:rsid w:val="004D037F"/>
    <w:rsid w:val="004D07F2"/>
    <w:rsid w:val="004D11B8"/>
    <w:rsid w:val="004D2EF1"/>
    <w:rsid w:val="004D784E"/>
    <w:rsid w:val="004E5468"/>
    <w:rsid w:val="004F3A97"/>
    <w:rsid w:val="004F4CEC"/>
    <w:rsid w:val="004F55FC"/>
    <w:rsid w:val="004F6E8C"/>
    <w:rsid w:val="004F7898"/>
    <w:rsid w:val="005001C3"/>
    <w:rsid w:val="005043A0"/>
    <w:rsid w:val="00506025"/>
    <w:rsid w:val="00507CD6"/>
    <w:rsid w:val="005113B1"/>
    <w:rsid w:val="005206F4"/>
    <w:rsid w:val="0053256A"/>
    <w:rsid w:val="00541159"/>
    <w:rsid w:val="00546229"/>
    <w:rsid w:val="005470C3"/>
    <w:rsid w:val="00547BFB"/>
    <w:rsid w:val="00552C97"/>
    <w:rsid w:val="005557B0"/>
    <w:rsid w:val="005568DA"/>
    <w:rsid w:val="005611F9"/>
    <w:rsid w:val="0056415E"/>
    <w:rsid w:val="00564551"/>
    <w:rsid w:val="00564FD0"/>
    <w:rsid w:val="005718C0"/>
    <w:rsid w:val="005721D4"/>
    <w:rsid w:val="00581032"/>
    <w:rsid w:val="00583325"/>
    <w:rsid w:val="0058563C"/>
    <w:rsid w:val="005944DE"/>
    <w:rsid w:val="00596A0A"/>
    <w:rsid w:val="005970F6"/>
    <w:rsid w:val="00597187"/>
    <w:rsid w:val="005A0507"/>
    <w:rsid w:val="005A1D11"/>
    <w:rsid w:val="005A21BB"/>
    <w:rsid w:val="005A465F"/>
    <w:rsid w:val="005A573A"/>
    <w:rsid w:val="005A782A"/>
    <w:rsid w:val="005B4EEA"/>
    <w:rsid w:val="005B66E7"/>
    <w:rsid w:val="005C5ECB"/>
    <w:rsid w:val="005C6CD5"/>
    <w:rsid w:val="005D0896"/>
    <w:rsid w:val="005D3554"/>
    <w:rsid w:val="005D4445"/>
    <w:rsid w:val="005E1304"/>
    <w:rsid w:val="005E5DC2"/>
    <w:rsid w:val="005E7525"/>
    <w:rsid w:val="005E7DD6"/>
    <w:rsid w:val="005F0B76"/>
    <w:rsid w:val="005F0D8F"/>
    <w:rsid w:val="005F281B"/>
    <w:rsid w:val="0060335A"/>
    <w:rsid w:val="0061506E"/>
    <w:rsid w:val="00615080"/>
    <w:rsid w:val="00617B51"/>
    <w:rsid w:val="00625C1F"/>
    <w:rsid w:val="00626D5F"/>
    <w:rsid w:val="00634E98"/>
    <w:rsid w:val="006409A0"/>
    <w:rsid w:val="00640C63"/>
    <w:rsid w:val="006419C8"/>
    <w:rsid w:val="0064429F"/>
    <w:rsid w:val="00644BC0"/>
    <w:rsid w:val="00647383"/>
    <w:rsid w:val="00650479"/>
    <w:rsid w:val="00657830"/>
    <w:rsid w:val="00665462"/>
    <w:rsid w:val="00665C16"/>
    <w:rsid w:val="006719B1"/>
    <w:rsid w:val="0067326B"/>
    <w:rsid w:val="00677F37"/>
    <w:rsid w:val="00681A54"/>
    <w:rsid w:val="00691C1C"/>
    <w:rsid w:val="0069229D"/>
    <w:rsid w:val="00692A17"/>
    <w:rsid w:val="00693C97"/>
    <w:rsid w:val="00695C5B"/>
    <w:rsid w:val="00696A55"/>
    <w:rsid w:val="00697A1A"/>
    <w:rsid w:val="006A020E"/>
    <w:rsid w:val="006A0932"/>
    <w:rsid w:val="006A282C"/>
    <w:rsid w:val="006A57C9"/>
    <w:rsid w:val="006A723A"/>
    <w:rsid w:val="006A7E91"/>
    <w:rsid w:val="006B0FEA"/>
    <w:rsid w:val="006B23C1"/>
    <w:rsid w:val="006B250E"/>
    <w:rsid w:val="006B618F"/>
    <w:rsid w:val="006C149D"/>
    <w:rsid w:val="006C21B2"/>
    <w:rsid w:val="006C3804"/>
    <w:rsid w:val="006C3FE9"/>
    <w:rsid w:val="006C43E6"/>
    <w:rsid w:val="006D08B9"/>
    <w:rsid w:val="006E1BE2"/>
    <w:rsid w:val="006E598B"/>
    <w:rsid w:val="006F0DFF"/>
    <w:rsid w:val="006F17F4"/>
    <w:rsid w:val="006F3BEF"/>
    <w:rsid w:val="006F43AD"/>
    <w:rsid w:val="006F507E"/>
    <w:rsid w:val="006F75CC"/>
    <w:rsid w:val="006F7CD4"/>
    <w:rsid w:val="007000A0"/>
    <w:rsid w:val="00701019"/>
    <w:rsid w:val="00710A68"/>
    <w:rsid w:val="00711846"/>
    <w:rsid w:val="00713142"/>
    <w:rsid w:val="00715034"/>
    <w:rsid w:val="00715D9A"/>
    <w:rsid w:val="00721B8E"/>
    <w:rsid w:val="00724442"/>
    <w:rsid w:val="00725F08"/>
    <w:rsid w:val="00727E67"/>
    <w:rsid w:val="007411C0"/>
    <w:rsid w:val="00743CD8"/>
    <w:rsid w:val="00750AA1"/>
    <w:rsid w:val="00751FDB"/>
    <w:rsid w:val="00762867"/>
    <w:rsid w:val="00763356"/>
    <w:rsid w:val="007740F6"/>
    <w:rsid w:val="00774668"/>
    <w:rsid w:val="00781728"/>
    <w:rsid w:val="00781CE6"/>
    <w:rsid w:val="007833B6"/>
    <w:rsid w:val="007847E4"/>
    <w:rsid w:val="00786408"/>
    <w:rsid w:val="00786EC6"/>
    <w:rsid w:val="00790A21"/>
    <w:rsid w:val="007911C9"/>
    <w:rsid w:val="00794697"/>
    <w:rsid w:val="00797679"/>
    <w:rsid w:val="007B0EC7"/>
    <w:rsid w:val="007B2741"/>
    <w:rsid w:val="007B7BF4"/>
    <w:rsid w:val="007C00AB"/>
    <w:rsid w:val="007C087F"/>
    <w:rsid w:val="007C1282"/>
    <w:rsid w:val="007C2CB3"/>
    <w:rsid w:val="007D0561"/>
    <w:rsid w:val="007D2D64"/>
    <w:rsid w:val="007D3D3E"/>
    <w:rsid w:val="007D6403"/>
    <w:rsid w:val="007E23E0"/>
    <w:rsid w:val="007E2E2B"/>
    <w:rsid w:val="007E3FA4"/>
    <w:rsid w:val="007E4E16"/>
    <w:rsid w:val="007E733E"/>
    <w:rsid w:val="007F7093"/>
    <w:rsid w:val="0080131E"/>
    <w:rsid w:val="00804688"/>
    <w:rsid w:val="0081046A"/>
    <w:rsid w:val="00811770"/>
    <w:rsid w:val="008119B1"/>
    <w:rsid w:val="008124ED"/>
    <w:rsid w:val="008152D2"/>
    <w:rsid w:val="008152EE"/>
    <w:rsid w:val="0082209A"/>
    <w:rsid w:val="00822F2A"/>
    <w:rsid w:val="008255DB"/>
    <w:rsid w:val="00825BFB"/>
    <w:rsid w:val="00826754"/>
    <w:rsid w:val="0082724D"/>
    <w:rsid w:val="00827670"/>
    <w:rsid w:val="00832C1D"/>
    <w:rsid w:val="008343ED"/>
    <w:rsid w:val="00834876"/>
    <w:rsid w:val="00837502"/>
    <w:rsid w:val="00840BB2"/>
    <w:rsid w:val="00841651"/>
    <w:rsid w:val="008517CF"/>
    <w:rsid w:val="008604D5"/>
    <w:rsid w:val="008637A1"/>
    <w:rsid w:val="0086515C"/>
    <w:rsid w:val="00865E56"/>
    <w:rsid w:val="00866CCA"/>
    <w:rsid w:val="008727B8"/>
    <w:rsid w:val="00874AFB"/>
    <w:rsid w:val="00874F6A"/>
    <w:rsid w:val="00875190"/>
    <w:rsid w:val="0088023E"/>
    <w:rsid w:val="00885148"/>
    <w:rsid w:val="0089027D"/>
    <w:rsid w:val="008914D0"/>
    <w:rsid w:val="00893AEB"/>
    <w:rsid w:val="00896241"/>
    <w:rsid w:val="008A1294"/>
    <w:rsid w:val="008A19D3"/>
    <w:rsid w:val="008A22C9"/>
    <w:rsid w:val="008A6F27"/>
    <w:rsid w:val="008B2F8D"/>
    <w:rsid w:val="008B3E52"/>
    <w:rsid w:val="008B41A7"/>
    <w:rsid w:val="008B4260"/>
    <w:rsid w:val="008B54F7"/>
    <w:rsid w:val="008B67A0"/>
    <w:rsid w:val="008B7F23"/>
    <w:rsid w:val="008C7C31"/>
    <w:rsid w:val="008D0EB6"/>
    <w:rsid w:val="008D634C"/>
    <w:rsid w:val="008D63C8"/>
    <w:rsid w:val="008D6AB7"/>
    <w:rsid w:val="008D7D1B"/>
    <w:rsid w:val="008F225C"/>
    <w:rsid w:val="00904B07"/>
    <w:rsid w:val="00907380"/>
    <w:rsid w:val="009104BE"/>
    <w:rsid w:val="00912850"/>
    <w:rsid w:val="00915D80"/>
    <w:rsid w:val="00917DA3"/>
    <w:rsid w:val="009271EA"/>
    <w:rsid w:val="00932D2E"/>
    <w:rsid w:val="009337D7"/>
    <w:rsid w:val="00934B18"/>
    <w:rsid w:val="009353AC"/>
    <w:rsid w:val="00937A3B"/>
    <w:rsid w:val="00946355"/>
    <w:rsid w:val="00950D60"/>
    <w:rsid w:val="009542FA"/>
    <w:rsid w:val="00957A3E"/>
    <w:rsid w:val="0096079F"/>
    <w:rsid w:val="0096168C"/>
    <w:rsid w:val="00961B8B"/>
    <w:rsid w:val="00962275"/>
    <w:rsid w:val="00963168"/>
    <w:rsid w:val="00966E92"/>
    <w:rsid w:val="009710F4"/>
    <w:rsid w:val="0097443D"/>
    <w:rsid w:val="009802E8"/>
    <w:rsid w:val="00980BEF"/>
    <w:rsid w:val="009830DC"/>
    <w:rsid w:val="009909AE"/>
    <w:rsid w:val="009920BE"/>
    <w:rsid w:val="00994F35"/>
    <w:rsid w:val="0099500F"/>
    <w:rsid w:val="009A1062"/>
    <w:rsid w:val="009A17EA"/>
    <w:rsid w:val="009B2E3F"/>
    <w:rsid w:val="009B75A8"/>
    <w:rsid w:val="009B7BB2"/>
    <w:rsid w:val="009C462C"/>
    <w:rsid w:val="009C77AE"/>
    <w:rsid w:val="009D19A7"/>
    <w:rsid w:val="009D7C79"/>
    <w:rsid w:val="009E3B8A"/>
    <w:rsid w:val="009E3FE5"/>
    <w:rsid w:val="009E6B15"/>
    <w:rsid w:val="009F2774"/>
    <w:rsid w:val="009F5ADA"/>
    <w:rsid w:val="009F6F5A"/>
    <w:rsid w:val="009F7D35"/>
    <w:rsid w:val="00A02503"/>
    <w:rsid w:val="00A02D71"/>
    <w:rsid w:val="00A06614"/>
    <w:rsid w:val="00A07FBE"/>
    <w:rsid w:val="00A10ECA"/>
    <w:rsid w:val="00A11E41"/>
    <w:rsid w:val="00A215F9"/>
    <w:rsid w:val="00A219D2"/>
    <w:rsid w:val="00A220C4"/>
    <w:rsid w:val="00A225DE"/>
    <w:rsid w:val="00A260BC"/>
    <w:rsid w:val="00A30153"/>
    <w:rsid w:val="00A3308A"/>
    <w:rsid w:val="00A341C9"/>
    <w:rsid w:val="00A343AD"/>
    <w:rsid w:val="00A357B2"/>
    <w:rsid w:val="00A3692A"/>
    <w:rsid w:val="00A41522"/>
    <w:rsid w:val="00A5010B"/>
    <w:rsid w:val="00A50482"/>
    <w:rsid w:val="00A50A5A"/>
    <w:rsid w:val="00A51F81"/>
    <w:rsid w:val="00A53EAD"/>
    <w:rsid w:val="00A55CE7"/>
    <w:rsid w:val="00A633AF"/>
    <w:rsid w:val="00A71CF8"/>
    <w:rsid w:val="00A735D3"/>
    <w:rsid w:val="00A73A0A"/>
    <w:rsid w:val="00A77787"/>
    <w:rsid w:val="00A81626"/>
    <w:rsid w:val="00A83D9C"/>
    <w:rsid w:val="00A8467F"/>
    <w:rsid w:val="00A858B4"/>
    <w:rsid w:val="00A92388"/>
    <w:rsid w:val="00A9419F"/>
    <w:rsid w:val="00A95F9C"/>
    <w:rsid w:val="00AA1EA6"/>
    <w:rsid w:val="00AA591D"/>
    <w:rsid w:val="00AA7C5D"/>
    <w:rsid w:val="00AB0643"/>
    <w:rsid w:val="00AB1ACC"/>
    <w:rsid w:val="00AB1C03"/>
    <w:rsid w:val="00AB3A06"/>
    <w:rsid w:val="00AC056F"/>
    <w:rsid w:val="00AC15CC"/>
    <w:rsid w:val="00AC4A0E"/>
    <w:rsid w:val="00AC67D6"/>
    <w:rsid w:val="00AD5F6B"/>
    <w:rsid w:val="00AF1073"/>
    <w:rsid w:val="00AF5E44"/>
    <w:rsid w:val="00B004C4"/>
    <w:rsid w:val="00B0640A"/>
    <w:rsid w:val="00B10432"/>
    <w:rsid w:val="00B111D5"/>
    <w:rsid w:val="00B145EA"/>
    <w:rsid w:val="00B1463F"/>
    <w:rsid w:val="00B14D11"/>
    <w:rsid w:val="00B2088F"/>
    <w:rsid w:val="00B21388"/>
    <w:rsid w:val="00B21B4B"/>
    <w:rsid w:val="00B252B3"/>
    <w:rsid w:val="00B34D46"/>
    <w:rsid w:val="00B35A9E"/>
    <w:rsid w:val="00B4119C"/>
    <w:rsid w:val="00B43639"/>
    <w:rsid w:val="00B43DBC"/>
    <w:rsid w:val="00B45E63"/>
    <w:rsid w:val="00B45FF8"/>
    <w:rsid w:val="00B4658C"/>
    <w:rsid w:val="00B501C6"/>
    <w:rsid w:val="00B5063E"/>
    <w:rsid w:val="00B5190C"/>
    <w:rsid w:val="00B54E6A"/>
    <w:rsid w:val="00B557FF"/>
    <w:rsid w:val="00B61C3D"/>
    <w:rsid w:val="00B64534"/>
    <w:rsid w:val="00B70FA5"/>
    <w:rsid w:val="00B779CF"/>
    <w:rsid w:val="00B779D6"/>
    <w:rsid w:val="00BA07D8"/>
    <w:rsid w:val="00BB5018"/>
    <w:rsid w:val="00BB683F"/>
    <w:rsid w:val="00BB6AAB"/>
    <w:rsid w:val="00BC45C0"/>
    <w:rsid w:val="00BC45C2"/>
    <w:rsid w:val="00BC53C9"/>
    <w:rsid w:val="00BD38B4"/>
    <w:rsid w:val="00BD3D62"/>
    <w:rsid w:val="00BE0EE7"/>
    <w:rsid w:val="00BE623E"/>
    <w:rsid w:val="00BE65B6"/>
    <w:rsid w:val="00BE6813"/>
    <w:rsid w:val="00C024B5"/>
    <w:rsid w:val="00C0285E"/>
    <w:rsid w:val="00C02B68"/>
    <w:rsid w:val="00C05E42"/>
    <w:rsid w:val="00C12643"/>
    <w:rsid w:val="00C1282A"/>
    <w:rsid w:val="00C164D0"/>
    <w:rsid w:val="00C21584"/>
    <w:rsid w:val="00C30227"/>
    <w:rsid w:val="00C30542"/>
    <w:rsid w:val="00C30B51"/>
    <w:rsid w:val="00C43FC8"/>
    <w:rsid w:val="00C457DA"/>
    <w:rsid w:val="00C46E72"/>
    <w:rsid w:val="00C50F51"/>
    <w:rsid w:val="00C5234D"/>
    <w:rsid w:val="00C525D7"/>
    <w:rsid w:val="00C57296"/>
    <w:rsid w:val="00C5752C"/>
    <w:rsid w:val="00C613F1"/>
    <w:rsid w:val="00C62C38"/>
    <w:rsid w:val="00C7226D"/>
    <w:rsid w:val="00C730B2"/>
    <w:rsid w:val="00C771BD"/>
    <w:rsid w:val="00C868A5"/>
    <w:rsid w:val="00C8746B"/>
    <w:rsid w:val="00C941F7"/>
    <w:rsid w:val="00C953E7"/>
    <w:rsid w:val="00CA1C76"/>
    <w:rsid w:val="00CA2B27"/>
    <w:rsid w:val="00CA3B72"/>
    <w:rsid w:val="00CA3ED8"/>
    <w:rsid w:val="00CA696C"/>
    <w:rsid w:val="00CA7EAC"/>
    <w:rsid w:val="00CB183D"/>
    <w:rsid w:val="00CB6913"/>
    <w:rsid w:val="00CD181C"/>
    <w:rsid w:val="00CD2A53"/>
    <w:rsid w:val="00CD2F82"/>
    <w:rsid w:val="00CD542D"/>
    <w:rsid w:val="00CD799F"/>
    <w:rsid w:val="00CE54F5"/>
    <w:rsid w:val="00CE5545"/>
    <w:rsid w:val="00CF5F3F"/>
    <w:rsid w:val="00CF77F9"/>
    <w:rsid w:val="00CF781A"/>
    <w:rsid w:val="00D009EB"/>
    <w:rsid w:val="00D016CD"/>
    <w:rsid w:val="00D14DB7"/>
    <w:rsid w:val="00D15A68"/>
    <w:rsid w:val="00D216B0"/>
    <w:rsid w:val="00D217D9"/>
    <w:rsid w:val="00D2643A"/>
    <w:rsid w:val="00D270E7"/>
    <w:rsid w:val="00D276DC"/>
    <w:rsid w:val="00D31DDC"/>
    <w:rsid w:val="00D36D83"/>
    <w:rsid w:val="00D43E23"/>
    <w:rsid w:val="00D471DC"/>
    <w:rsid w:val="00D54C9A"/>
    <w:rsid w:val="00D605E0"/>
    <w:rsid w:val="00D6741A"/>
    <w:rsid w:val="00D7541A"/>
    <w:rsid w:val="00D76109"/>
    <w:rsid w:val="00D81344"/>
    <w:rsid w:val="00D81A5A"/>
    <w:rsid w:val="00D83C17"/>
    <w:rsid w:val="00D878F4"/>
    <w:rsid w:val="00D87E61"/>
    <w:rsid w:val="00D95709"/>
    <w:rsid w:val="00DA1021"/>
    <w:rsid w:val="00DA105D"/>
    <w:rsid w:val="00DB13A7"/>
    <w:rsid w:val="00DB2E6B"/>
    <w:rsid w:val="00DC07F6"/>
    <w:rsid w:val="00DD12AA"/>
    <w:rsid w:val="00DD32C7"/>
    <w:rsid w:val="00DD612D"/>
    <w:rsid w:val="00DF5039"/>
    <w:rsid w:val="00DF68F7"/>
    <w:rsid w:val="00DF76CF"/>
    <w:rsid w:val="00E02CEE"/>
    <w:rsid w:val="00E07F43"/>
    <w:rsid w:val="00E10969"/>
    <w:rsid w:val="00E13BAA"/>
    <w:rsid w:val="00E1560A"/>
    <w:rsid w:val="00E23427"/>
    <w:rsid w:val="00E23D9E"/>
    <w:rsid w:val="00E26A10"/>
    <w:rsid w:val="00E3721D"/>
    <w:rsid w:val="00E52D3A"/>
    <w:rsid w:val="00E56B8C"/>
    <w:rsid w:val="00E56ED2"/>
    <w:rsid w:val="00E7771B"/>
    <w:rsid w:val="00E801FA"/>
    <w:rsid w:val="00E81F9C"/>
    <w:rsid w:val="00E830BE"/>
    <w:rsid w:val="00E83933"/>
    <w:rsid w:val="00EA497E"/>
    <w:rsid w:val="00EA4B1C"/>
    <w:rsid w:val="00EA7F74"/>
    <w:rsid w:val="00EB00E0"/>
    <w:rsid w:val="00EB19C5"/>
    <w:rsid w:val="00EB6DEA"/>
    <w:rsid w:val="00EC0B49"/>
    <w:rsid w:val="00EC1C35"/>
    <w:rsid w:val="00EC5032"/>
    <w:rsid w:val="00EC509A"/>
    <w:rsid w:val="00EC6876"/>
    <w:rsid w:val="00ED0958"/>
    <w:rsid w:val="00ED0AA2"/>
    <w:rsid w:val="00ED0EDD"/>
    <w:rsid w:val="00ED2A25"/>
    <w:rsid w:val="00ED4A0D"/>
    <w:rsid w:val="00EE1625"/>
    <w:rsid w:val="00EF6D11"/>
    <w:rsid w:val="00F0025A"/>
    <w:rsid w:val="00F0158A"/>
    <w:rsid w:val="00F043DA"/>
    <w:rsid w:val="00F047AA"/>
    <w:rsid w:val="00F07762"/>
    <w:rsid w:val="00F07E61"/>
    <w:rsid w:val="00F11284"/>
    <w:rsid w:val="00F1519D"/>
    <w:rsid w:val="00F1706E"/>
    <w:rsid w:val="00F23F73"/>
    <w:rsid w:val="00F30113"/>
    <w:rsid w:val="00F3082B"/>
    <w:rsid w:val="00F34B97"/>
    <w:rsid w:val="00F35960"/>
    <w:rsid w:val="00F36A9A"/>
    <w:rsid w:val="00F36C81"/>
    <w:rsid w:val="00F400BA"/>
    <w:rsid w:val="00F44112"/>
    <w:rsid w:val="00F47744"/>
    <w:rsid w:val="00F5183D"/>
    <w:rsid w:val="00F52FA0"/>
    <w:rsid w:val="00F81537"/>
    <w:rsid w:val="00F8421A"/>
    <w:rsid w:val="00F8711E"/>
    <w:rsid w:val="00F942CF"/>
    <w:rsid w:val="00F9439D"/>
    <w:rsid w:val="00F9439F"/>
    <w:rsid w:val="00F94B09"/>
    <w:rsid w:val="00F96438"/>
    <w:rsid w:val="00F976F3"/>
    <w:rsid w:val="00FA033C"/>
    <w:rsid w:val="00FA1F1E"/>
    <w:rsid w:val="00FA37AC"/>
    <w:rsid w:val="00FA46EB"/>
    <w:rsid w:val="00FA645E"/>
    <w:rsid w:val="00FB11D0"/>
    <w:rsid w:val="00FB5656"/>
    <w:rsid w:val="00FC67AA"/>
    <w:rsid w:val="00FD1920"/>
    <w:rsid w:val="00FD2087"/>
    <w:rsid w:val="00FE1309"/>
    <w:rsid w:val="00FE6865"/>
    <w:rsid w:val="00FE704F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342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26FBA"/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6E5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Molality Worksheet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Molality Worksheet</dc:title>
  <dc:subject/>
  <dc:creator>Bert Pinsky</dc:creator>
  <cp:keywords/>
  <dc:description/>
  <cp:lastModifiedBy>Windows User</cp:lastModifiedBy>
  <cp:revision>3</cp:revision>
  <cp:lastPrinted>2013-03-08T16:07:00Z</cp:lastPrinted>
  <dcterms:created xsi:type="dcterms:W3CDTF">2013-03-08T20:54:00Z</dcterms:created>
  <dcterms:modified xsi:type="dcterms:W3CDTF">2014-02-28T21:07:00Z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885968386</vt:i4>
  </property>
  <property fmtid="{D5CDD505-2E9C-101B-9397-08002B2CF9AE}" pid="3" name="_EmailSubject">
    <vt:lpwstr>Concentration Worksheet.doc</vt:lpwstr>
  </property>
  <property fmtid="{D5CDD505-2E9C-101B-9397-08002B2CF9AE}" pid="4" name="_AuthorEmail">
    <vt:lpwstr>bertramg@pacbell.net</vt:lpwstr>
  </property>
  <property fmtid="{D5CDD505-2E9C-101B-9397-08002B2CF9AE}" pid="5" name="_AuthorEmailDisplayName">
    <vt:lpwstr>Bert Pinsky</vt:lpwstr>
  </property>
  <property fmtid="{D5CDD505-2E9C-101B-9397-08002B2CF9AE}" pid="6" name="_ReviewingToolsShownOnce">
    <vt:lpwstr/>
  </property>
</Properties>
</file>